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Paul McCartney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paul.m@example.com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555-454-6464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Paul McCartney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paul.m@example.com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555-454-6464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555-454-6464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1942-06-18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1942-06-18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Paul McCartney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130 Penny Lane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555-454-6464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paul.m@example.com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High School Diploma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Liverpool Institute High School for Boys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1960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Honorary Doctorate in Music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Yale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2008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