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Alice Wonderland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alice.w@example.com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555-123-4567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Alice Wonderland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alice.w@example.com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555-123-4567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555-123-4567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1998-05-15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1998-05-15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Alice Wonderland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123 Rabbit Hole, Apt 4B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555-123-4567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alice.w@example.com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B.Sc. in Fictional Studies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Wonderland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2020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Logic &amp; Illogic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Looking Glass Institute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2022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