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892" w:rsidP="00213892" w:rsidRDefault="00213892">
      <w:pPr>
        <w:jc w:val="center"/>
      </w:pPr>
      <w:r w:rsidRPr="009E47E3">
        <w:rPr>
          <w:noProof/>
        </w:rPr>
        <w:drawing>
          <wp:inline distT="0" distB="0" distL="0" distR="0" wp14:anchorId="1FF1A08A" wp14:editId="13A89325">
            <wp:extent cx="1962251" cy="577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1384" w:rsidR="00213892" w:rsidP="00213892" w:rsidRDefault="00213892">
      <w:pPr>
        <w:pStyle w:val="Heading1"/>
        <w:tabs>
          <w:tab w:val="left" w:pos="2114"/>
        </w:tabs>
        <w:ind w:left="120"/>
        <w:jc w:val="center"/>
        <w:rPr>
          <w:rFonts w:cs="Times New Roman"/>
          <w:sz w:val="32"/>
          <w:szCs w:val="32"/>
        </w:rPr>
      </w:pPr>
      <w:r w:rsidRPr="00B01384">
        <w:rPr>
          <w:b/>
          <w:sz w:val="32"/>
          <w:szCs w:val="32"/>
        </w:rPr>
        <w:t>SAMPLE EMPLOYEE’S INFORMATION</w:t>
      </w:r>
      <w:r w:rsidRPr="00B01384">
        <w:rPr>
          <w:b/>
          <w:spacing w:val="-22"/>
          <w:sz w:val="32"/>
          <w:szCs w:val="32"/>
        </w:rPr>
        <w:t xml:space="preserve"> </w:t>
      </w:r>
      <w:r w:rsidRPr="00B01384">
        <w:rPr>
          <w:b/>
          <w:sz w:val="32"/>
          <w:szCs w:val="32"/>
        </w:rPr>
        <w:t>FORM</w:t>
      </w:r>
    </w:p>
    <w:p w:rsidR="00213892" w:rsidP="00213892" w:rsidRDefault="00213892">
      <w:pPr>
        <w:spacing w:line="207" w:lineRule="exact"/>
        <w:ind w:left="2136" w:right="2136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information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being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collected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under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provisions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Privacy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Act.</w:t>
      </w:r>
    </w:p>
    <w:p w:rsidRPr="002D3BA9" w:rsidR="00213892" w:rsidP="00213892" w:rsidRDefault="00213892">
      <w:pPr>
        <w:ind w:left="2136" w:right="2136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/>
          <w:b/>
          <w:sz w:val="20"/>
        </w:rPr>
        <w:t>PLEASE PRINT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CLEARLY</w:t>
      </w: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1830"/>
        <w:gridCol w:w="5327"/>
      </w:tblGrid>
      <w:tr w:rsidR="00213892" w:rsidTr="00953FA6">
        <w:trPr>
          <w:trHeight w:val="663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  <w:vAlign w:val="center"/>
          </w:tcPr>
          <w:p w:rsidR="00213892" w:rsidP="00525771" w:rsidRDefault="00213892">
            <w:pPr>
              <w:pStyle w:val="TableParagraph"/>
              <w:tabs>
                <w:tab w:val="left" w:pos="475"/>
              </w:tabs>
              <w:ind w:left="475" w:right="534" w:hanging="39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1.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ab/>
              <w:t xml:space="preserve">PROOF OF CANADIAN CITIZENSHIP: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 xml:space="preserve">Please attach a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  <w:u w:val="single" w:color="000000"/>
              </w:rPr>
              <w:t xml:space="preserve">COPY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 xml:space="preserve">of ONE of:  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Canadian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passport’s identifying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page,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or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Canadian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Citizenship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Card,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or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Birth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Certificate.</w:t>
            </w:r>
          </w:p>
        </w:tc>
      </w:tr>
      <w:tr w:rsidR="00213892" w:rsidTr="00525771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213892" w:rsidP="00525771" w:rsidRDefault="00213892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2.</w:t>
            </w:r>
            <w:r>
              <w:rPr>
                <w:rFonts w:ascii="Times New Roman"/>
                <w:b/>
                <w:sz w:val="20"/>
              </w:rPr>
              <w:tab/>
              <w:t>CONTACT INFORMATION (in block</w:t>
            </w:r>
            <w:r>
              <w:rPr>
                <w:rFonts w:ascii="Times New Roman"/>
                <w:b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letters)</w:t>
            </w:r>
          </w:p>
        </w:tc>
      </w:tr>
      <w:tr w:rsidR="00213892" w:rsidTr="00525771">
        <w:trPr>
          <w:trHeight w:val="706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Full Name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r>
              <w:t xml:space="preserve"> </w:t>
            </w:r>
            <w:r>
              <w:t xml:space="preserve">Alice Wonderland</w:t>
            </w:r>
          </w:p>
        </w:tc>
      </w:tr>
      <w:tr w:rsidR="00213892" w:rsidTr="00525771">
        <w:trPr>
          <w:trHeight w:val="704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Full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address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r>
              <w:t xml:space="preserve"> </w:t>
            </w:r>
            <w:r>
              <w:t xml:space="preserve">123 Rabbit Hole, Apt 4B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Telephone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 </w:t>
            </w:r>
            <w:r>
              <w:t xml:space="preserve">555-123-4567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Fax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number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 </w:t>
            </w:r>
            <w:r>
              <w:t xml:space="preserve">555-123-4567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E-mail: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1"/>
                <w:sz w:val="20"/>
              </w:rPr>
              <w:t xml:space="preserve">alice.w@example.com</w:t>
            </w:r>
          </w:p>
        </w:tc>
      </w:tr>
      <w:tr w:rsidR="00213892" w:rsidTr="00525771">
        <w:trPr>
          <w:trHeight w:val="41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26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Please inform us of any changes to this</w:t>
            </w:r>
            <w:r>
              <w:rPr>
                <w:rFonts w:ascii="Times New Roman"/>
                <w:b/>
                <w:i/>
                <w:spacing w:val="-27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information.</w:t>
            </w:r>
          </w:p>
        </w:tc>
        <w:bookmarkStart w:name="_GoBack" w:id="0"/>
        <w:bookmarkEnd w:id="0"/>
      </w:tr>
      <w:tr w:rsidR="00213892" w:rsidTr="00525771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213892" w:rsidP="00525771" w:rsidRDefault="00213892">
            <w:pPr>
              <w:pStyle w:val="TableParagraph"/>
              <w:tabs>
                <w:tab w:val="left" w:pos="54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3.</w:t>
            </w:r>
            <w:r>
              <w:rPr>
                <w:rFonts w:ascii="Times New Roman"/>
                <w:b/>
                <w:i/>
                <w:sz w:val="20"/>
              </w:rPr>
              <w:tab/>
              <w:t>IDENTIFYING INFORMATION (in block</w:t>
            </w:r>
            <w:r>
              <w:rPr>
                <w:rFonts w:ascii="Times New Roman"/>
                <w:b/>
                <w:i/>
                <w:spacing w:val="-21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letters)</w:t>
            </w:r>
          </w:p>
        </w:tc>
      </w:tr>
      <w:tr w:rsidR="00213892" w:rsidTr="0036796D">
        <w:trPr>
          <w:trHeight w:val="475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Petitioner’s birth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date</w:t>
            </w:r>
          </w:p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0591E9B">
              <w:rPr>
                <w:rFonts w:ascii="Times New Roman"/>
                <w:i/>
                <w:color w:val="FF0000"/>
                <w:sz w:val="20"/>
              </w:rPr>
              <w:t>Use the name of the month (e.g. 14 July</w:t>
            </w:r>
            <w:r w:rsidRPr="00591E9B">
              <w:rPr>
                <w:rFonts w:ascii="Times New Roman"/>
                <w:i/>
                <w:color w:val="FF0000"/>
                <w:spacing w:val="-16"/>
                <w:sz w:val="20"/>
              </w:rPr>
              <w:t xml:space="preserve"> </w:t>
            </w:r>
            <w:r w:rsidRPr="00591E9B">
              <w:rPr>
                <w:rFonts w:ascii="Times New Roman"/>
                <w:i/>
                <w:color w:val="FF0000"/>
                <w:sz w:val="20"/>
              </w:rPr>
              <w:t>2000)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1998-05-15</w:t>
            </w:r>
          </w:p>
        </w:tc>
      </w:tr>
      <w:tr w:rsidR="00213892" w:rsidTr="0036796D">
        <w:trPr>
          <w:trHeight w:val="1165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Birthplace</w:t>
            </w:r>
          </w:p>
          <w:p w:rsidR="00213892" w:rsidP="00525771" w:rsidRDefault="00213892">
            <w:pPr>
              <w:pStyle w:val="TableParagraph"/>
              <w:ind w:left="93" w:right="73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Canada, include name of community and Province or</w:t>
            </w:r>
            <w:r>
              <w:rPr>
                <w:rFonts w:ascii="Times New Roman"/>
                <w:i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Territory.</w:t>
            </w:r>
          </w:p>
          <w:p w:rsidR="00213892" w:rsidP="00525771" w:rsidRDefault="00213892">
            <w:pPr>
              <w:pStyle w:val="TableParagraph"/>
              <w:ind w:left="93" w:right="15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other countries, include name of community and State, Province, or other territorial</w:t>
            </w:r>
            <w:r>
              <w:rPr>
                <w:rFonts w:ascii="Times New Roman"/>
                <w:i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division.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Wonderland City</w:t>
            </w:r>
          </w:p>
        </w:tc>
      </w:tr>
      <w:tr w:rsidR="00213892" w:rsidTr="0036796D">
        <w:trPr>
          <w:trHeight w:val="402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Pr="00636522" w:rsidR="00213892" w:rsidP="00525771" w:rsidRDefault="00213892">
            <w:pPr>
              <w:pStyle w:val="TableParagraph"/>
              <w:ind w:left="93" w:right="101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Postal/Zip Code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Fantasy</w:t>
            </w:r>
            <w:r>
              <w:t xml:space="preserve"> - </w:t>
            </w:r>
            <w:r>
              <w:t xml:space="preserve">90210</w:t>
            </w:r>
            <w:r>
              <w:t xml:space="preserve"> - </w:t>
            </w:r>
            <w:r>
              <w:t xml:space="preserve">Wonderland</w:t>
            </w:r>
          </w:p>
        </w:tc>
      </w:tr>
      <w:tr w:rsidR="00213892" w:rsidTr="0036796D">
        <w:trPr>
          <w:trHeight w:val="418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Father’s name in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full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Alice Wonderland</w:t>
            </w:r>
          </w:p>
        </w:tc>
      </w:tr>
      <w:tr w:rsidR="00213892" w:rsidTr="0036796D">
        <w:trPr>
          <w:trHeight w:val="419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Gender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Female</w:t>
            </w:r>
          </w:p>
        </w:tc>
      </w:tr>
      <w:tr w:rsidR="00213892" w:rsidTr="00525771">
        <w:trPr>
          <w:trHeight w:val="93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217" w:right="218" w:firstLine="1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My signature below indicates that I agree to the use of the above birthplace and parents’ names in my Letters Patent,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well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use,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if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approved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by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Chief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Herald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Canada,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post-nominals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in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public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documents.</w:t>
            </w:r>
          </w:p>
        </w:tc>
      </w:tr>
    </w:tbl>
    <w:p w:rsidRPr="00E93C5F" w:rsidR="004510DC" w:rsidP="004510DC" w:rsidRDefault="004510DC"/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7655D3" w:rsidTr="00CF629D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EDUCATION INFORMATION (in block</w:t>
            </w:r>
            <w:r>
              <w:rPr>
                <w:rFonts w:ascii="Times New Roman"/>
                <w:b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letters)</w:t>
            </w:r>
          </w:p>
        </w:tc>
      </w:tr>
      <w:tr w:rsidR="007655D3" w:rsidTr="00CF629D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E93C5F" w:rsidTr="0090337E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B.Sc. in Fictional Studies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Wonderland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2020</w:t>
            </w:r>
          </w:p>
        </w:tc>
      </w:tr>
      <w:tr w:rsidR="00E93C5F" w:rsidTr="0090337E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Logic &amp; Illogic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Looking Glass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2022</w:t>
            </w:r>
          </w:p>
        </w:tc>
      </w:tr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E93C5F" w:rsidTr="0090337E">
        <w:trPr>
          <w:trHeight w:val="41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26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Please inform us of any changes to this</w:t>
            </w:r>
            <w:r>
              <w:rPr>
                <w:rFonts w:ascii="Times New Roman"/>
                <w:b/>
                <w:i/>
                <w:spacing w:val="-27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information.</w:t>
            </w:r>
          </w:p>
        </w:tc>
      </w:tr>
    </w:tbl>
    <w:p w:rsidR="00E93C5F" w:rsidP="00213892" w:rsidRDefault="00E93C5F">
      <w:pPr>
        <w:rPr>
          <w:rFonts w:ascii="Times New Roman" w:hAnsi="Times New Roman" w:eastAsia="Times New Roman" w:cs="Times New Roman"/>
          <w:b/>
          <w:bCs/>
          <w:sz w:val="20"/>
          <w:szCs w:val="20"/>
        </w:rPr>
      </w:pPr>
    </w:p>
    <w:p w:rsidR="00707913" w:rsidP="00213892" w:rsidRDefault="00707913">
      <w:pPr>
        <w:pStyle w:val="BodyText"/>
        <w:ind w:left="0"/>
      </w:pPr>
    </w:p>
    <w:p w:rsidR="00213892" w:rsidP="00213892" w:rsidRDefault="00213892">
      <w:pPr>
        <w:pStyle w:val="BodyText"/>
        <w:ind w:left="0"/>
      </w:pPr>
      <w:r>
        <w:t>I affirm that all of this information is correct to the best of my</w:t>
      </w:r>
      <w:r>
        <w:rPr>
          <w:spacing w:val="-33"/>
        </w:rPr>
        <w:t xml:space="preserve"> </w:t>
      </w:r>
      <w:r>
        <w:t>knowledge.</w:t>
      </w:r>
    </w:p>
    <w:p w:rsidR="00213892" w:rsidP="00213892" w:rsidRDefault="00213892">
      <w:pPr>
        <w:pStyle w:val="BodyText"/>
        <w:ind w:left="0"/>
        <w:rPr>
          <w:i w:val="0"/>
        </w:rPr>
      </w:pPr>
    </w:p>
    <w:p w:rsidR="0021238B" w:rsidP="00213892" w:rsidRDefault="00213892">
      <w:pPr>
        <w:pStyle w:val="Heading1"/>
        <w:tabs>
          <w:tab w:val="left" w:pos="5843"/>
          <w:tab w:val="left" w:pos="7152"/>
          <w:tab w:val="left" w:pos="9736"/>
        </w:tabs>
        <w:rPr>
          <w:spacing w:val="-1"/>
        </w:rPr>
      </w:pPr>
      <w:r>
        <w:rPr>
          <w:spacing w:val="-1"/>
        </w:rPr>
        <w:t>Signature:</w:t>
      </w:r>
      <w:r>
        <w:rPr>
          <w:spacing w:val="-1"/>
          <w:u w:val="single" w:color="000000"/>
        </w:rPr>
        <w:t xml:space="preserve">                                            </w:t>
      </w:r>
      <w:r>
        <w:rPr>
          <w:spacing w:val="-1"/>
        </w:rPr>
        <w:tab/>
      </w:r>
    </w:p>
    <w:p w:rsidR="00C821EA" w:rsidP="00213892" w:rsidRDefault="00C821EA">
      <w:pPr>
        <w:pStyle w:val="Heading1"/>
        <w:tabs>
          <w:tab w:val="left" w:pos="5843"/>
          <w:tab w:val="left" w:pos="7152"/>
          <w:tab w:val="left" w:pos="9736"/>
        </w:tabs>
      </w:pPr>
    </w:p>
    <w:sectPr w:rsidR="00C821EA" w:rsidSect="0052577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511" w:rsidRDefault="00E97511" w:rsidP="00525771">
      <w:pPr>
        <w:spacing w:after="0" w:line="240" w:lineRule="auto"/>
      </w:pPr>
      <w:r>
        <w:separator/>
      </w:r>
    </w:p>
  </w:endnote>
  <w:endnote w:type="continuationSeparator" w:id="0">
    <w:p w:rsidR="00E97511" w:rsidRDefault="00E97511" w:rsidP="00525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511" w:rsidRDefault="00E97511" w:rsidP="00525771">
      <w:pPr>
        <w:spacing w:after="0" w:line="240" w:lineRule="auto"/>
      </w:pPr>
      <w:r>
        <w:separator/>
      </w:r>
    </w:p>
  </w:footnote>
  <w:footnote w:type="continuationSeparator" w:id="0">
    <w:p w:rsidR="00E97511" w:rsidRDefault="00E97511" w:rsidP="005257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92"/>
    <w:rsid w:val="000D44C5"/>
    <w:rsid w:val="00112E28"/>
    <w:rsid w:val="00213892"/>
    <w:rsid w:val="00234B5B"/>
    <w:rsid w:val="00313A84"/>
    <w:rsid w:val="00320C4B"/>
    <w:rsid w:val="00347339"/>
    <w:rsid w:val="0036796D"/>
    <w:rsid w:val="003A2E08"/>
    <w:rsid w:val="003A60CB"/>
    <w:rsid w:val="003F387D"/>
    <w:rsid w:val="003F59A3"/>
    <w:rsid w:val="004510DC"/>
    <w:rsid w:val="00525771"/>
    <w:rsid w:val="00591E9B"/>
    <w:rsid w:val="00707913"/>
    <w:rsid w:val="007655D3"/>
    <w:rsid w:val="00776480"/>
    <w:rsid w:val="007D66D8"/>
    <w:rsid w:val="0088375F"/>
    <w:rsid w:val="008E5EAD"/>
    <w:rsid w:val="008F14FA"/>
    <w:rsid w:val="00953FA6"/>
    <w:rsid w:val="00A04EE9"/>
    <w:rsid w:val="00A114AB"/>
    <w:rsid w:val="00B21654"/>
    <w:rsid w:val="00B62238"/>
    <w:rsid w:val="00C2451F"/>
    <w:rsid w:val="00C63926"/>
    <w:rsid w:val="00C65D24"/>
    <w:rsid w:val="00C821EA"/>
    <w:rsid w:val="00DD0F68"/>
    <w:rsid w:val="00DE6E7F"/>
    <w:rsid w:val="00E07594"/>
    <w:rsid w:val="00E93C5F"/>
    <w:rsid w:val="00E97511"/>
    <w:rsid w:val="00F9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987EE-8AB5-4808-8F37-3D67BE0E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892"/>
  </w:style>
  <w:style w:type="paragraph" w:styleId="Heading1">
    <w:name w:val="heading 1"/>
    <w:basedOn w:val="Normal"/>
    <w:link w:val="Heading1Char"/>
    <w:uiPriority w:val="1"/>
    <w:qFormat/>
    <w:rsid w:val="00213892"/>
    <w:pPr>
      <w:widowControl w:val="0"/>
      <w:spacing w:after="0" w:line="240" w:lineRule="auto"/>
      <w:outlineLvl w:val="0"/>
    </w:pPr>
    <w:rPr>
      <w:rFonts w:ascii="Times New Roman" w:eastAsia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13892"/>
    <w:rPr>
      <w:rFonts w:ascii="Times New Roman" w:eastAsia="Times New Roman" w:hAnsi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13892"/>
    <w:pPr>
      <w:widowControl w:val="0"/>
      <w:spacing w:after="0" w:line="240" w:lineRule="auto"/>
      <w:ind w:left="100"/>
    </w:pPr>
    <w:rPr>
      <w:rFonts w:ascii="Times New Roman" w:eastAsia="Times New Roman" w:hAnsi="Times New Roman"/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13892"/>
    <w:rPr>
      <w:rFonts w:ascii="Times New Roman" w:eastAsia="Times New Roman" w:hAnsi="Times New Roman"/>
      <w:i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213892"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5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771"/>
  </w:style>
  <w:style w:type="paragraph" w:styleId="Footer">
    <w:name w:val="footer"/>
    <w:basedOn w:val="Normal"/>
    <w:link w:val="FooterChar"/>
    <w:uiPriority w:val="99"/>
    <w:unhideWhenUsed/>
    <w:rsid w:val="00525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771"/>
  </w:style>
  <w:style w:type="table" w:styleId="TableGrid">
    <w:name w:val="Table Grid"/>
    <w:basedOn w:val="TableNormal"/>
    <w:uiPriority w:val="39"/>
    <w:rsid w:val="008E5E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71</cp:revision>
  <dcterms:created xsi:type="dcterms:W3CDTF">2025-07-11T07:46:00Z</dcterms:created>
  <dcterms:modified xsi:type="dcterms:W3CDTF">2025-07-11T12:41:00Z</dcterms:modified>
</cp:coreProperties>
</file>