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Tom Hanks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tom.h@example.com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555-898-0808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Tom Hanks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tom.h@example.com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555-898-0808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555-898-0808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1956-07-09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1956-07-09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Tom Hanks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170 Forrest Gump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555-898-0808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tom.h@example.com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 Arts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California State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Chapman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