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Xavier Cugat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xavier.c@example.com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555-232-4040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Xavier Cugat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xavier.c@example.com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555-232-4040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555-232-4040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1900-01-01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1900-01-01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Xavier Cugat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210 Rumba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555-232-4040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xavier.c@example.com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Fine Arts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Escola Massana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1920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Music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Conservatori Liceu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1925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