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Aaliyah Haughton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aaliyah.h@example.com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555-565-7070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Aaliyah Haughton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aaliyah.h@example.com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555-565-7070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555-565-7070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1979-01-16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1979-01-16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Aaliyah Haughton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240 Rhythm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555-565-7070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aaliyah.h@example.com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Detroit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1996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Vocal Training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Music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