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Bruce Lee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bruce.l@example.com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555-676-8080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Bruce Lee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bruce.l@example.com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555-676-8080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555-676-8080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1940-11-27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1940-11-27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Bruce Lee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250 Dragon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555-676-8080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bruce.l@example.com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Philosophy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Washington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and Film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