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Bob The Builder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bob.b@example.com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555-987-6543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Bob The Builder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bob.b@example.com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555-987-6543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555-987-6543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Bob The Builder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456 Construction Site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555-987-6543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bob.b@example.com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Associate in Construction Tech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Bob's Community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Certificate in Heavy Machinery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Toolsville Polytechnic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