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Freddie Mercury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freddie.m@example.com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555-121-2020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Freddie Mercury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freddie.m@example.com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555-121-2020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555-121-2020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1946-09-05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1946-09-05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Freddie Mercury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290 Queen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555-121-2020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freddie.m@example.com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High School Diploma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St. Peters Boys School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1963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Vocal Course Certificate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Ealing Art College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1965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