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Greta Garbo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greta.g@example.com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555-232-3030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Greta Garbo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greta.g@example.com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555-232-3030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555-232-3030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1905-09-18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1905-09-18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Greta Garbo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300 Silent Way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555-232-3030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greta.g@example.com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Dramatic Theatre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1925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MGM Film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1928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