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Ingrid Bergman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ingrid.b@example.com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555-454-5050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Ingrid Bergman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ingrid.b@example.com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555-454-5050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555-454-5050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1915-08-29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1915-08-29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Ingrid Bergman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320 Casablanca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555-454-5050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ingrid.b@example.com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Dramatic Theatre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1936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Hollywood Film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1939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