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Charlie Chaplin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charlie.c@example.com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555-111-2222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Charlie Chaplin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charlie.c@example.com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555-111-2222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555-111-2222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1889-04-16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1889-04-16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Charlie Chaplin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789 Silent Film Studio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555-111-2222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charlie.c@example.com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Diploma in Physical Comedy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Slapstick Academy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1908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Honorary Doctorate of Humour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Hollywood Arts College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1975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