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Nigel Kennedy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nigel.k@example.com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555-010-1111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Nigel Kennedy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nigel.k@example.com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555-010-1111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555-010-1111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1956-12-28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1956-12-28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Nigel Kennedy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370 Violin Road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555-010-1111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nigel.k@example.com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Music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Yehudi Menuhin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Violin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Juilliard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