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Olivia Colman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olivia.c@example.com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Olivia Colman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olivia.c@example.com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1974-01-30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1974-01-30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Olivia Colman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380 Crown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olivia.c@example.com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Bristol Old Vic Theatre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