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Pierce Brosnan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pierce.b@example.com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555-232-3232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Pierce Brosnan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pierce.b@example.com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555-232-3232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555-232-3232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1953-05-16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1953-05-16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Pierce Brosnan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390 Bond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555-232-3232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pierce.b@example.com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St. Joseph's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Drama Centre London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