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Al Pacino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al.p@example.com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555-676-7676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Al Pacino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al.p@example.com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555-676-7676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555-676-7676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1940-04-25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1940-04-25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Al Pacino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430 The Godfather Drive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555-676-7676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al.p@example.com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High School of Performing Arts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1962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Actors Studio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1964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