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Angelina Jolie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angelina.j@example.com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555-787-8787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Angelina Jolie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angelina.j@example.com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555-787-8787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555-787-8787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1975-06-04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1975-06-04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Angelina Jolie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440 Tomb Raider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555-787-8787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angelina.j@example.com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Theatre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