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Cate Blanchett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cate.b@example.com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555-010-1011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Cate Blanchett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cate.b@example.com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555-010-1011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555-010-1011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1969-05-14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1969-05-14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Cate Blanchett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460 Elizabeth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555-010-1011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cate.b@example.com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National Institute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London Film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