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Colin Firth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colin.f@example.com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555-121-2122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Colin Firth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colin.f@example.com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555-121-2122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555-121-2122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1960-09-10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1960-09-10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Colin Firth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470 King's Speech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555-121-2122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colin.f@example.com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Drama Centre London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