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Emma Watson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emma.w@example.com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Emma Watson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emma.w@example.com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1990-04-15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1990-04-15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Emma Watson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490 Hogwarts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emma.w@example.com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English Literature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Brown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Oxford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