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Gwyneth Paltrow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gwyneth.p@example.com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555-565-6566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Gwyneth Paltrow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gwyneth.p@example.com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555-565-6566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555-565-6566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1972-09-27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1972-09-27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Gwyneth Paltrow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510 Wellness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555-565-6566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gwyneth.p@example.com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Crossroads School for Arts &amp; Sciences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California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