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Hugh Jackman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hugh.j@example.com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555-676-7677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Hugh Jackman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hugh.j@example.com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555-676-7677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555-676-7677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1968-10-12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1968-10-12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Hugh Jackman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520 Wolverine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555-676-7677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hugh.j@example.com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Sydney Actors Centre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Western Australian Academy of Performing 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