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Nicole Kidman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nicole.k@example.com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555-232-3234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Nicole Kidman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nicole.k@example.com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555-232-3234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555-232-3234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1967-06-20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1967-06-20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Nicole Kidman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570 Moulin Rouge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555-232-3234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nicole.k@example.com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National Institute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Australian Film, Television and Radio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