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Orlando Bloom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orlando.b@example.com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555-343-4345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Orlando Bloom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orlando.b@example.com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555-343-4345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555-343-4345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1977-01-13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1977-01-13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Orlando Bloom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580 Lord of the Rings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555-343-4345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orlando.b@example.com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Guildhall School of Music and Drama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1999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Royal Academy of Dramatic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2001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