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Penélope Cruz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penelope.c@example.com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555-454-5456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Penélope Cruz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penelope.c@example.com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555-454-5456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1974-04-28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1974-04-28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Penélope Cruz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590 Volver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555-454-5456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penelope.c@example.com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Real Escuela Superior de Arte Dramático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1994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1996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