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Russell Crowe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russell.c@example.com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555-565-6567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Russell Crowe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russell.c@example.com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555-565-6567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555-565-6567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1964-04-07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1964-04-07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Russell Crowe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600 Gladiator Way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555-565-6567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russell.c@example.com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National Institute of Dramatic Art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1985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Australian Film, Television and Radio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1987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