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Salma Hayek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salma.h@example.com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555-676-7678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Salma Hayek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salma.h@example.com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555-676-7678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1966-09-02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1966-09-02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Salma Hayek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610 Desperado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555-676-7678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salma.h@example.com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National School of Arts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Film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