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Tom Cruise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tom.c@example.com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555-787-8789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Tom Cruise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tom.c@example.com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555-787-8789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555-787-8789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1962-07-03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1962-07-03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Tom Cruise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620 Top Gun Avenue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555-787-8789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tom.c@example.com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Don Bosco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Lee Strasberg Theatre and Film Institute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