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Charlize Theron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charlize.t@example.com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Charlize Theron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charlize.t@example.com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1975-08-07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1975-08-07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Charlize Theron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630 Mad Max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charlize.t@example.com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School of the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