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Natalie Portman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natalie.p@example.com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555-121-2124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Natalie Portman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natalie.p@example.com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555-121-2124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555-121-2124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1981-06-09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1981-06-09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Natalie Portman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650 Black Swan Drive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555-121-2124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natalie.p@example.com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Psychology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Harvard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2003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Julliard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2005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