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Christian Bale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christian.b@example.com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555-232-3235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Christian Bale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christian.b@example.com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555-232-3235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555-232-3235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1974-01-30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1974-01-30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Christian Bale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660 Batman Street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555-232-3235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christian.b@example.com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Bournemouth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1993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Royal Academy of Dramatic Art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1995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