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Frank Sinatra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frank.s@example.com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555-606-7070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Frank Sinatra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frank.s@example.com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555-606-7070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555-606-7070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1915-12-12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1915-12-12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Frank Sinatra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30 Hollywood Boulevard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555-606-7070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frank.s@example.com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Edison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1931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in Music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Berklee College of Music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