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Chris Hemsworth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chris.h@example.com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555-787-8780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Chris Hemsworth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chris.h@example.com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555-787-8780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555-787-8780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1983-08-11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1983-08-11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Chris Hemsworth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710 Thor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555-787-8780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chris.h@example.com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Heathmont College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2000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Australian Film, Television and Radio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2002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