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Mark Ruffalo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mark.r@example.com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555-898-9891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Mark Ruffalo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mark.r@example.com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555-898-9891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555-898-9891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1967-11-22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1967-11-22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Mark Ruffalo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720 Hulk Smash Avenue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555-898-9891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mark.r@example.com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American Academy of Dramatic Arts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1990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