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Benedict Cumberbatch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benedict.c@example.com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555-010-1014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Benedict Cumberbatch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benedict.c@example.com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555-010-1014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555-010-1014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1976-07-19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1976-07-19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Benedict Cumberbatch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730 Sherlock Lane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555-010-1014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benedict.c@example.com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University of Manchester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1999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M.A. in Acting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London Academy of Music and Dramatic Art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2001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