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Grace Kelly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grace.k@example.com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555-808-9090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Grace Kelly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grace.k@example.com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555-808-9090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555-808-9090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1929-11-12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1929-11-12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Grace Kelly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40 Princess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555-808-9090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grace.k@example.com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American Academy of Dramatic Arts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1948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Doctorate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Paris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1961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