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Jeremy Renner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jeremy.r@example.com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555-454-5458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Jeremy Renner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jeremy.r@example.com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555-454-5458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555-454-5458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1971-01-07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1971-01-07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Jeremy Renner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770 Hawkeye Street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555-454-5458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jeremy.r@example.com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American Conservatory Theater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1995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New York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1997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