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Chris Pratt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chris.p@example.com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555-565-6569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Chris Pratt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chris.p@example.com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555-565-6569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555-565-6569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1979-06-21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1979-06-21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Chris Pratt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780 Guardians Way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555-565-6569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chris.p@example.com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Washington State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2002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Film Academy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2004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