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Adam Sandler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adam.s@example.com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555-454-5459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Adam Sandler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adam.s@example.com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555-454-5459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555-454-5459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1966-09-09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1966-09-09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Adam Sandler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860 Happy Madison Drive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555-454-5459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adam.s@example.com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1990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and Film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1992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