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Brad Pitt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brad.p@example.com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555-898-9893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Brad Pitt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brad.p@example.com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555-898-9893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555-898-9893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Brad Pitt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900 Pittstown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555-898-9893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brad.p@example.com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Journalism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Missouri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