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George Clooney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george.c@example.com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555-121-2127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George Clooney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george.c@example.com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555-121-2127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555-121-2127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1961-05-06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1961-05-06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George Clooney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920 Oceanside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555-121-2127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george.c@example.com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Journalism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Northern Kentucky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