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Leonardo DiCaprio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leonardo.d@example.com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555-232-3238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Leonardo DiCaprio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leonardo.d@example.com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555-232-3238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555-232-3238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1974-11-11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1974-11-11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Leonardo DiCaprio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930 Wolf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555-232-3238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leonardo.d@example.com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Center for the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1993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The 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