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Brad Pitt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brad.p@example.com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Brad Pitt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brad.p@example.com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Brad Pitt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960 Fight Club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brad.p@example.com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Journalism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Missouri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