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2A28" w14:textId="4775EA71" w:rsidR="00F866A5" w:rsidRDefault="009D079E" w:rsidP="009D079E">
      <w:pPr>
        <w:jc w:val="center"/>
        <w:rPr>
          <w:sz w:val="72"/>
          <w:szCs w:val="72"/>
        </w:rPr>
      </w:pPr>
      <w:r>
        <w:rPr>
          <w:sz w:val="72"/>
          <w:szCs w:val="72"/>
        </w:rPr>
        <w:t>HTML CSS JS</w:t>
      </w:r>
    </w:p>
    <w:p w14:paraId="684CF3FA" w14:textId="77777777" w:rsidR="00775AC0" w:rsidRDefault="00775AC0" w:rsidP="009D079E">
      <w:pPr>
        <w:jc w:val="center"/>
        <w:rPr>
          <w:sz w:val="72"/>
          <w:szCs w:val="72"/>
        </w:rPr>
      </w:pPr>
    </w:p>
    <w:p w14:paraId="1B560D2C" w14:textId="26AB84A5" w:rsidR="009D079E" w:rsidRPr="00A078D2" w:rsidRDefault="00A078D2" w:rsidP="00A078D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&lt;strong&gt; tag </w:t>
      </w:r>
      <w:r>
        <w:rPr>
          <w:sz w:val="72"/>
          <w:szCs w:val="72"/>
        </w:rPr>
        <w:t xml:space="preserve">and </w:t>
      </w:r>
      <w:r>
        <w:rPr>
          <w:b/>
          <w:bCs/>
          <w:sz w:val="72"/>
          <w:szCs w:val="72"/>
        </w:rPr>
        <w:t>&lt;</w:t>
      </w:r>
      <w:proofErr w:type="spellStart"/>
      <w:r>
        <w:rPr>
          <w:b/>
          <w:bCs/>
          <w:sz w:val="72"/>
          <w:szCs w:val="72"/>
        </w:rPr>
        <w:t>em</w:t>
      </w:r>
      <w:proofErr w:type="spellEnd"/>
      <w:r>
        <w:rPr>
          <w:b/>
          <w:bCs/>
          <w:sz w:val="72"/>
          <w:szCs w:val="72"/>
        </w:rPr>
        <w:t>&gt; tag</w:t>
      </w:r>
    </w:p>
    <w:p w14:paraId="0F609338" w14:textId="77777777" w:rsidR="009D079E" w:rsidRPr="009D079E" w:rsidRDefault="009D079E" w:rsidP="009D07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&lt;strong&gt;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tag:</w:t>
      </w:r>
    </w:p>
    <w:p w14:paraId="06FC790E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&lt;strong&gt;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tag is used to indicate important or emphasized text within a document.</w:t>
      </w:r>
    </w:p>
    <w:p w14:paraId="1EBCB9EC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 gives visual importance to the enclosed text by making it bold by default.</w:t>
      </w:r>
    </w:p>
    <w:p w14:paraId="4935502D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 usage: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&lt;strong&gt;This text is </w:t>
      </w:r>
      <w:proofErr w:type="gramStart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important!&lt;</w:t>
      </w:r>
      <w:proofErr w:type="gramEnd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/strong&gt;</w:t>
      </w:r>
    </w:p>
    <w:p w14:paraId="1D51A617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Note that the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&lt;strong&gt;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tag is a semantic tag, meaning it adds meaning to the content rather than just changing the appearance.</w:t>
      </w:r>
    </w:p>
    <w:p w14:paraId="605D8EBB" w14:textId="77777777" w:rsidR="009D079E" w:rsidRPr="009D079E" w:rsidRDefault="009D079E" w:rsidP="009D07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tag:</w:t>
      </w:r>
    </w:p>
    <w:p w14:paraId="003975A1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tag is used to emphasize or highlight text within a document.</w:t>
      </w:r>
    </w:p>
    <w:p w14:paraId="37623EDC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 typically renders the enclosed text in italics by default, but the exact visual representation may vary depending on the browser and CSS styles.</w:t>
      </w:r>
    </w:p>
    <w:p w14:paraId="4F125F8E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Example usage: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&gt;This text should be </w:t>
      </w:r>
      <w:proofErr w:type="gramStart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emphasized!&lt;</w:t>
      </w:r>
      <w:proofErr w:type="gramEnd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</w:p>
    <w:p w14:paraId="0EE8A674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Similar to the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&lt;strong&gt;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tag, the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tag is also a semantic tag and should be used to convey meaning rather than just styling.</w:t>
      </w:r>
    </w:p>
    <w:p w14:paraId="0E4657C8" w14:textId="77777777" w:rsidR="009D079E" w:rsidRPr="009D079E" w:rsidRDefault="009D079E" w:rsidP="009D07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Difference between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&lt;strong&gt;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3BA24A81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While both tags are used to emphasize text, they convey slightly different meanings.</w:t>
      </w:r>
    </w:p>
    <w:p w14:paraId="5C110F34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&lt;strong&gt;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tag indicates strong importance or seriousness of the text, often used to highlight key points or essential information.</w:t>
      </w:r>
    </w:p>
    <w:p w14:paraId="15811DA7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</w:t>
      </w:r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9D079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tag is used for emphasis or to provide emphasis on certain words or phrases, such as emphasizing a particular word in a sentence or drawing attention to a specific concept.</w:t>
      </w:r>
    </w:p>
    <w:p w14:paraId="155B4864" w14:textId="77777777" w:rsidR="009D079E" w:rsidRPr="009D079E" w:rsidRDefault="009D079E" w:rsidP="009D079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D079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It's important to use these tags appropriately to ensure that the content is both visually and semantically meaningful.</w:t>
      </w:r>
    </w:p>
    <w:p w14:paraId="7FF02E96" w14:textId="77777777" w:rsidR="009D079E" w:rsidRDefault="009D079E" w:rsidP="009D079E">
      <w:pPr>
        <w:rPr>
          <w:sz w:val="52"/>
          <w:szCs w:val="52"/>
        </w:rPr>
      </w:pPr>
    </w:p>
    <w:p w14:paraId="79AE0B8F" w14:textId="2E8CB1EF" w:rsidR="00775AC0" w:rsidRDefault="00775AC0" w:rsidP="00775AC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Examples</w:t>
      </w:r>
    </w:p>
    <w:p w14:paraId="5C5C6F1A" w14:textId="4A2ED8B5" w:rsidR="00775AC0" w:rsidRDefault="00775AC0" w:rsidP="00775A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Example 1:</w:t>
      </w:r>
    </w:p>
    <w:p w14:paraId="0799D947" w14:textId="1665D9AD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&lt;p&gt;</w:t>
      </w:r>
    </w:p>
    <w:p w14:paraId="343125AD" w14:textId="77777777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The &lt;strong&gt;sun&lt;/strong&gt; is a star that is essential for supporting life on Earth.</w:t>
      </w:r>
    </w:p>
    <w:p w14:paraId="2AF57751" w14:textId="5C7F301E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&lt;/p&gt;</w:t>
      </w:r>
    </w:p>
    <w:p w14:paraId="653A763D" w14:textId="0E7F2818" w:rsidR="00775AC0" w:rsidRDefault="00775AC0" w:rsidP="00775A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 2:</w:t>
      </w:r>
    </w:p>
    <w:p w14:paraId="6B941B15" w14:textId="77777777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&lt;p&gt;</w:t>
      </w:r>
    </w:p>
    <w:p w14:paraId="2BDFE15A" w14:textId="77777777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Please &lt;</w:t>
      </w:r>
      <w:proofErr w:type="spellStart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&gt;do not&lt;/</w:t>
      </w:r>
      <w:proofErr w:type="spellStart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touch the artwork in the museum.</w:t>
      </w:r>
    </w:p>
    <w:p w14:paraId="77B17C4C" w14:textId="46D502C0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&lt;/p&gt;</w:t>
      </w:r>
    </w:p>
    <w:p w14:paraId="052760F0" w14:textId="00D2F48D" w:rsidR="00775AC0" w:rsidRDefault="00775AC0" w:rsidP="00775A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 3:</w:t>
      </w:r>
    </w:p>
    <w:p w14:paraId="6BB208D8" w14:textId="77777777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&lt;p&gt;</w:t>
      </w:r>
    </w:p>
    <w:p w14:paraId="280A49BF" w14:textId="77777777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&lt;strong&gt;&lt;</w:t>
      </w:r>
      <w:proofErr w:type="spellStart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&gt;Important notice:&lt;/</w:t>
      </w:r>
      <w:proofErr w:type="spellStart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&gt;&lt;/strong&gt; The deadline for submitting the assignment is next Monday.</w:t>
      </w:r>
    </w:p>
    <w:p w14:paraId="6A114F52" w14:textId="2DBBE0DB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&lt;/p&gt;</w:t>
      </w:r>
    </w:p>
    <w:p w14:paraId="7C93D545" w14:textId="3CF4BC03" w:rsidR="00775AC0" w:rsidRDefault="00775AC0" w:rsidP="00775A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 4:</w:t>
      </w:r>
    </w:p>
    <w:p w14:paraId="268EF374" w14:textId="77777777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&lt;p&gt;</w:t>
      </w:r>
    </w:p>
    <w:p w14:paraId="551E786A" w14:textId="77777777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 The &lt;strong&gt;quick &lt;</w:t>
      </w:r>
      <w:proofErr w:type="spellStart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&gt;brown&lt;/</w:t>
      </w:r>
      <w:proofErr w:type="spellStart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fox&lt;/strong&gt; jumps over the lazy dog.</w:t>
      </w:r>
    </w:p>
    <w:p w14:paraId="38156A90" w14:textId="0CFE5B18" w:rsidR="00775AC0" w:rsidRPr="003218B9" w:rsidRDefault="00775AC0" w:rsidP="00775AC0">
      <w:pP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3218B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&lt;/p&gt;</w:t>
      </w:r>
    </w:p>
    <w:sectPr w:rsidR="00775AC0" w:rsidRPr="0032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7C55"/>
    <w:multiLevelType w:val="multilevel"/>
    <w:tmpl w:val="5764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62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9E"/>
    <w:rsid w:val="003218B9"/>
    <w:rsid w:val="00775AC0"/>
    <w:rsid w:val="009D079E"/>
    <w:rsid w:val="00A078D2"/>
    <w:rsid w:val="00F8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E092"/>
  <w15:chartTrackingRefBased/>
  <w15:docId w15:val="{37D4C26C-5900-45BB-BEE5-2C923438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0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4</cp:revision>
  <dcterms:created xsi:type="dcterms:W3CDTF">2023-07-12T05:38:00Z</dcterms:created>
  <dcterms:modified xsi:type="dcterms:W3CDTF">2023-07-12T05:44:00Z</dcterms:modified>
</cp:coreProperties>
</file>