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FBB9A" w14:textId="77777777" w:rsidR="006E46FA" w:rsidRDefault="006E46FA" w:rsidP="006E46FA">
      <w:pPr>
        <w:tabs>
          <w:tab w:val="num" w:pos="720"/>
        </w:tabs>
        <w:ind w:left="720" w:hanging="360"/>
      </w:pPr>
    </w:p>
    <w:p w14:paraId="045A1F2F" w14:textId="77777777" w:rsidR="006E46FA" w:rsidRPr="006E46FA" w:rsidRDefault="006E46FA" w:rsidP="006E46FA">
      <w:pPr>
        <w:numPr>
          <w:ilvl w:val="0"/>
          <w:numId w:val="1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>I want to navigate easily through the sections of the portfolio,</w:t>
      </w:r>
      <w:r w:rsidRPr="006E46FA">
        <w:br/>
        <w:t>So that I can quickly find information about Abdullah's skills, projects, and contact details.</w:t>
      </w:r>
    </w:p>
    <w:p w14:paraId="106AF198" w14:textId="77777777" w:rsidR="006E46FA" w:rsidRPr="006E46FA" w:rsidRDefault="006E46FA" w:rsidP="006E46FA">
      <w:pPr>
        <w:numPr>
          <w:ilvl w:val="0"/>
          <w:numId w:val="1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>I want the portfolio to be mobile-friendly and responsive,</w:t>
      </w:r>
      <w:r w:rsidRPr="006E46FA">
        <w:br/>
        <w:t>So that I can have a seamless experience on any device.</w:t>
      </w:r>
    </w:p>
    <w:p w14:paraId="71C30B70" w14:textId="77777777" w:rsidR="006E46FA" w:rsidRPr="006E46FA" w:rsidRDefault="006F665C" w:rsidP="006E46FA">
      <w:r w:rsidRPr="006E46FA">
        <w:rPr>
          <w:noProof/>
        </w:rPr>
        <w:pict w14:anchorId="4D4FD3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9AC2DE" w14:textId="77777777" w:rsidR="006E46FA" w:rsidRPr="006E46FA" w:rsidRDefault="006E46FA" w:rsidP="006E46FA">
      <w:pPr>
        <w:rPr>
          <w:b/>
          <w:bCs/>
        </w:rPr>
      </w:pPr>
      <w:r w:rsidRPr="006E46FA">
        <w:rPr>
          <w:b/>
          <w:bCs/>
        </w:rPr>
        <w:t>Skills Section</w:t>
      </w:r>
    </w:p>
    <w:p w14:paraId="6632B02A" w14:textId="6FB8B409" w:rsidR="006E46FA" w:rsidRPr="006E46FA" w:rsidRDefault="006E46FA" w:rsidP="006E46FA">
      <w:pPr>
        <w:numPr>
          <w:ilvl w:val="0"/>
          <w:numId w:val="2"/>
        </w:numPr>
      </w:pPr>
      <w:r w:rsidRPr="006E46FA">
        <w:rPr>
          <w:b/>
          <w:bCs/>
        </w:rPr>
        <w:t>As a Recruiter</w:t>
      </w:r>
      <w:r w:rsidRPr="006E46FA">
        <w:t>,</w:t>
      </w:r>
      <w:r w:rsidRPr="006E46FA">
        <w:br/>
        <w:t>I want to see Abdullah's technical skills and tools used,</w:t>
      </w:r>
      <w:r w:rsidRPr="006E46FA">
        <w:br/>
        <w:t>So that I can assess his fit for a specific role.</w:t>
      </w:r>
    </w:p>
    <w:p w14:paraId="419D1C37" w14:textId="27F32481" w:rsidR="006E46FA" w:rsidRPr="006E46FA" w:rsidRDefault="006E46FA" w:rsidP="006E46FA">
      <w:pPr>
        <w:numPr>
          <w:ilvl w:val="0"/>
          <w:numId w:val="2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 xml:space="preserve">I want to see Abdullah's completed </w:t>
      </w:r>
      <w:r>
        <w:t>skills s</w:t>
      </w:r>
      <w:r w:rsidRPr="006E46FA">
        <w:t>o that I can understand his educational background in development.</w:t>
      </w:r>
    </w:p>
    <w:p w14:paraId="43504578" w14:textId="77777777" w:rsidR="006E46FA" w:rsidRPr="006E46FA" w:rsidRDefault="006F665C" w:rsidP="006E46FA">
      <w:r w:rsidRPr="006E46FA">
        <w:rPr>
          <w:noProof/>
        </w:rPr>
        <w:pict w14:anchorId="0A76A41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85DE1D" w14:textId="77777777" w:rsidR="006E46FA" w:rsidRPr="006E46FA" w:rsidRDefault="006E46FA" w:rsidP="006E46FA">
      <w:pPr>
        <w:rPr>
          <w:b/>
          <w:bCs/>
        </w:rPr>
      </w:pPr>
      <w:r w:rsidRPr="006E46FA">
        <w:rPr>
          <w:b/>
          <w:bCs/>
        </w:rPr>
        <w:t>Projects Section</w:t>
      </w:r>
    </w:p>
    <w:p w14:paraId="1FA6F05B" w14:textId="62CF057D" w:rsidR="006E46FA" w:rsidRPr="006E46FA" w:rsidRDefault="006E46FA" w:rsidP="006E46FA">
      <w:pPr>
        <w:numPr>
          <w:ilvl w:val="0"/>
          <w:numId w:val="3"/>
        </w:numPr>
      </w:pPr>
      <w:r w:rsidRPr="006E46FA">
        <w:rPr>
          <w:b/>
          <w:bCs/>
        </w:rPr>
        <w:t>As a Recruiter</w:t>
      </w:r>
      <w:r w:rsidRPr="006E46FA">
        <w:t>,</w:t>
      </w:r>
      <w:r w:rsidRPr="006E46FA">
        <w:br/>
        <w:t>I want to browse Abdullah's featured projects with descriptions,</w:t>
      </w:r>
      <w:r w:rsidRPr="006E46FA">
        <w:br/>
        <w:t>So that I can understand his expertise and creative problem-solving skills.</w:t>
      </w:r>
    </w:p>
    <w:p w14:paraId="053A8D23" w14:textId="1EDD7333" w:rsidR="006E46FA" w:rsidRPr="006E46FA" w:rsidRDefault="006E46FA" w:rsidP="006E46FA">
      <w:pPr>
        <w:numPr>
          <w:ilvl w:val="0"/>
          <w:numId w:val="3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>I want to see live Abdullah's projects,</w:t>
      </w:r>
      <w:r>
        <w:t xml:space="preserve"> s</w:t>
      </w:r>
      <w:r w:rsidRPr="006E46FA">
        <w:t xml:space="preserve">o that I can see </w:t>
      </w:r>
      <w:r>
        <w:t>which type of</w:t>
      </w:r>
      <w:r w:rsidRPr="006E46FA">
        <w:t xml:space="preserve"> projects in </w:t>
      </w:r>
      <w:r>
        <w:t>he works on</w:t>
      </w:r>
      <w:r w:rsidRPr="006E46FA">
        <w:t>.</w:t>
      </w:r>
    </w:p>
    <w:p w14:paraId="32452041" w14:textId="77777777" w:rsidR="006E46FA" w:rsidRPr="006E46FA" w:rsidRDefault="006F665C" w:rsidP="006E46FA">
      <w:r w:rsidRPr="006E46FA">
        <w:rPr>
          <w:noProof/>
        </w:rPr>
        <w:pict w14:anchorId="0482576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F31B5B" w14:textId="77777777" w:rsidR="006E46FA" w:rsidRPr="006E46FA" w:rsidRDefault="006E46FA" w:rsidP="006E46FA">
      <w:pPr>
        <w:rPr>
          <w:b/>
          <w:bCs/>
        </w:rPr>
      </w:pPr>
      <w:r w:rsidRPr="006E46FA">
        <w:rPr>
          <w:b/>
          <w:bCs/>
        </w:rPr>
        <w:t>About Section</w:t>
      </w:r>
    </w:p>
    <w:p w14:paraId="296D3F50" w14:textId="7D63F9BD" w:rsidR="006E46FA" w:rsidRPr="006E46FA" w:rsidRDefault="006E46FA" w:rsidP="006E46FA">
      <w:pPr>
        <w:numPr>
          <w:ilvl w:val="0"/>
          <w:numId w:val="4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 xml:space="preserve">I want to learn about Abdullah's journey into development and his aspirations </w:t>
      </w:r>
    </w:p>
    <w:p w14:paraId="5F229DF4" w14:textId="6A1C4119" w:rsidR="006E46FA" w:rsidRPr="006E46FA" w:rsidRDefault="006E46FA" w:rsidP="006E46FA">
      <w:pPr>
        <w:numPr>
          <w:ilvl w:val="0"/>
          <w:numId w:val="4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>I want to see Abdullah's hobbies (</w:t>
      </w:r>
      <w:r>
        <w:t>s</w:t>
      </w:r>
      <w:r w:rsidRPr="006E46FA">
        <w:t>o that I can relate to him on a personal level.</w:t>
      </w:r>
      <w:r>
        <w:t>)</w:t>
      </w:r>
      <w:r w:rsidRPr="006E46F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6E46FA">
        <w:t>User Stories</w:t>
      </w:r>
    </w:p>
    <w:p w14:paraId="4E1274D4" w14:textId="77777777" w:rsidR="006E46FA" w:rsidRPr="006E46FA" w:rsidRDefault="006F665C" w:rsidP="006E46FA">
      <w:r w:rsidRPr="006E46FA">
        <w:rPr>
          <w:noProof/>
        </w:rPr>
        <w:pict w14:anchorId="176002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18C507" w14:textId="77777777" w:rsidR="006E46FA" w:rsidRPr="006E46FA" w:rsidRDefault="006E46FA" w:rsidP="006E46FA">
      <w:pPr>
        <w:rPr>
          <w:b/>
          <w:bCs/>
        </w:rPr>
      </w:pPr>
      <w:r w:rsidRPr="006E46FA">
        <w:rPr>
          <w:b/>
          <w:bCs/>
        </w:rPr>
        <w:t>Contact Section</w:t>
      </w:r>
    </w:p>
    <w:p w14:paraId="124B797C" w14:textId="77777777" w:rsidR="006E46FA" w:rsidRPr="006E46FA" w:rsidRDefault="006E46FA" w:rsidP="006E46FA">
      <w:pPr>
        <w:numPr>
          <w:ilvl w:val="0"/>
          <w:numId w:val="5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>I want to have easy access to Abdullah’s contact information,</w:t>
      </w:r>
      <w:r w:rsidRPr="006E46FA">
        <w:br/>
        <w:t>So that I can reach out for potential collaborations or job opportunities.</w:t>
      </w:r>
    </w:p>
    <w:p w14:paraId="748038A6" w14:textId="77777777" w:rsidR="006E46FA" w:rsidRPr="006E46FA" w:rsidRDefault="006E46FA" w:rsidP="006E46FA">
      <w:pPr>
        <w:numPr>
          <w:ilvl w:val="0"/>
          <w:numId w:val="5"/>
        </w:numPr>
      </w:pPr>
      <w:r w:rsidRPr="006E46FA">
        <w:rPr>
          <w:b/>
          <w:bCs/>
        </w:rPr>
        <w:t>As a Visitor</w:t>
      </w:r>
      <w:r w:rsidRPr="006E46FA">
        <w:t>,</w:t>
      </w:r>
      <w:r w:rsidRPr="006E46FA">
        <w:br/>
        <w:t>I want to see Abdullah’s LinkedIn and GitHub profiles,</w:t>
      </w:r>
      <w:r w:rsidRPr="006E46FA">
        <w:br/>
        <w:t>So that I can further explore his professional network and open-source contributions.</w:t>
      </w:r>
    </w:p>
    <w:p w14:paraId="3BB75D25" w14:textId="77777777" w:rsidR="005010BE" w:rsidRDefault="005010BE"/>
    <w:sectPr w:rsidR="00501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1D3"/>
    <w:multiLevelType w:val="multilevel"/>
    <w:tmpl w:val="72FCD2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73B53"/>
    <w:multiLevelType w:val="multilevel"/>
    <w:tmpl w:val="2C5668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14988"/>
    <w:multiLevelType w:val="multilevel"/>
    <w:tmpl w:val="75BA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013F8"/>
    <w:multiLevelType w:val="multilevel"/>
    <w:tmpl w:val="8C0629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53134"/>
    <w:multiLevelType w:val="multilevel"/>
    <w:tmpl w:val="AD5E65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388713">
    <w:abstractNumId w:val="2"/>
  </w:num>
  <w:num w:numId="2" w16cid:durableId="1347753851">
    <w:abstractNumId w:val="3"/>
  </w:num>
  <w:num w:numId="3" w16cid:durableId="849370103">
    <w:abstractNumId w:val="0"/>
  </w:num>
  <w:num w:numId="4" w16cid:durableId="132334273">
    <w:abstractNumId w:val="4"/>
  </w:num>
  <w:num w:numId="5" w16cid:durableId="182978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FA"/>
    <w:rsid w:val="002E1C28"/>
    <w:rsid w:val="005010BE"/>
    <w:rsid w:val="005656A0"/>
    <w:rsid w:val="006E46FA"/>
    <w:rsid w:val="006F665C"/>
    <w:rsid w:val="00C205C7"/>
    <w:rsid w:val="00DD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F1D0"/>
  <w15:chartTrackingRefBased/>
  <w15:docId w15:val="{198EC041-4AF2-A040-856F-EA4B7758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6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6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 Dillon</dc:creator>
  <cp:keywords/>
  <dc:description/>
  <cp:lastModifiedBy>Page Dillon</cp:lastModifiedBy>
  <cp:revision>1</cp:revision>
  <dcterms:created xsi:type="dcterms:W3CDTF">2024-11-17T07:21:00Z</dcterms:created>
  <dcterms:modified xsi:type="dcterms:W3CDTF">2024-11-17T07:27:00Z</dcterms:modified>
</cp:coreProperties>
</file>