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16E5" w14:textId="77777777" w:rsidR="00BC05EA" w:rsidRPr="00B3048C" w:rsidRDefault="00B769BF">
      <w:pPr>
        <w:spacing w:after="40"/>
        <w:jc w:val="center"/>
      </w:pPr>
      <w:r>
        <w:rPr>
          <w:b/>
          <w:bCs/>
          <w:sz w:val="48"/>
          <w:szCs w:val="48"/>
        </w:rPr>
        <w:t>ABDULLAH SAIF</w:t>
      </w:r>
    </w:p>
    <w:p w14:paraId="73554E58" w14:textId="77777777" w:rsidR="00BC05EA" w:rsidRPr="00B3048C" w:rsidRDefault="00B769BF">
      <w:pPr>
        <w:spacing w:after="60"/>
        <w:jc w:val="center"/>
      </w:pPr>
      <w:r>
        <w:rPr>
          <w:sz w:val="21"/>
          <w:szCs w:val="21"/>
        </w:rPr>
        <w:t>Mechanical Engineering Undergraduate | CAD • Embedded Systems • Data Analysis</w:t>
      </w:r>
    </w:p>
    <w:p w14:paraId="0B86508B" w14:textId="4F4C355E" w:rsidR="0008658B" w:rsidRPr="00B3048C" w:rsidRDefault="00B769BF" w:rsidP="00A172D8">
      <w:pPr>
        <w:pBdr>
          <w:bottom w:val="single" w:sz="6" w:space="4" w:color="1B3A6B"/>
        </w:pBdr>
        <w:spacing w:after="2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Lahore, Pakistan  •  +92 328-1022103  •  abdullahsaif0306@gmail.com  • GitHub: github.com/Abdullah-eng-18   </w:t>
      </w:r>
    </w:p>
    <w:p w14:paraId="2AAB692D" w14:textId="7266403E" w:rsidR="00BC05EA" w:rsidRPr="00B3048C" w:rsidRDefault="00B769BF" w:rsidP="0008658B">
      <w:pPr>
        <w:pBdr>
          <w:bottom w:val="single" w:sz="6" w:space="4" w:color="1B3A6B"/>
        </w:pBdr>
        <w:spacing w:after="20"/>
        <w:jc w:val="center"/>
        <w:rPr>
          <w:sz w:val="19"/>
          <w:szCs w:val="19"/>
        </w:rPr>
      </w:pPr>
      <w:r>
        <w:rPr>
          <w:sz w:val="19"/>
          <w:szCs w:val="19"/>
        </w:rPr>
        <w:t>LinkedIn: linkedin.com/in/abdullah-saif-489487326  •  Portfolio: abdullah-eng-18.github.io/MyPortfolio</w:t>
      </w:r>
    </w:p>
    <w:p w14:paraId="0CEEA9B5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PROFILE SUMMARY</w:t>
      </w:r>
    </w:p>
    <w:p w14:paraId="3AF14DBC" w14:textId="09DC16B5" w:rsidR="00BC05EA" w:rsidRPr="00B3048C" w:rsidRDefault="00B769BF">
      <w:pPr>
        <w:spacing w:before="60" w:after="60"/>
      </w:pPr>
      <w:r>
        <w:t>Mechanical Engineering undergraduate at UET Lahore with hands-on experience in CAD design, 3D modeling, embedded systems, and data analysis. Proficient in AutoCAD (Certified), Python (NumPy, Pandas, Matplotlib), and Arduino/ESP32 platforms. Skilled in IoT prototyping, sensor integration, technical documentation, and data-driven problem solving. Seeking internship opportunities in mechanical engineering, CAD drafting, manufacturing, embedded systems, or data analysis to apply academic and project-based expertise in industry settings.</w:t>
      </w:r>
    </w:p>
    <w:p w14:paraId="563FFBFD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CORE COMPETENCIES</w:t>
      </w:r>
    </w:p>
    <w:p w14:paraId="6FB2F8D1" w14:textId="0E9779CC" w:rsidR="00BC05EA" w:rsidRPr="00B3048C" w:rsidRDefault="00B769BF">
      <w:pPr>
        <w:spacing w:before="40" w:after="40"/>
      </w:pPr>
      <w:r>
        <w:t>CAD Design &amp; 3D Modeling  •  AutoCAD (Certified)  •  SolidWorks  •  Engineering Drawing &amp; GD&amp;T  •  2D Drafting</w:t>
      </w:r>
    </w:p>
    <w:p w14:paraId="400056F2" w14:textId="77777777" w:rsidR="00BC05EA" w:rsidRPr="00B3048C" w:rsidRDefault="00B769BF">
      <w:pPr>
        <w:spacing w:before="40" w:after="40"/>
      </w:pPr>
      <w:r>
        <w:t>Embedded Systems  •  Arduino Programming  •  ESP32  •  IoT Prototyping  •  Sensor Integration  •  Microcontroller Programming</w:t>
      </w:r>
    </w:p>
    <w:p w14:paraId="681466D7" w14:textId="77777777" w:rsidR="00BC05EA" w:rsidRPr="00B3048C" w:rsidRDefault="00B769BF">
      <w:pPr>
        <w:spacing w:before="40" w:after="40"/>
      </w:pPr>
      <w:r>
        <w:t>Data Analysis  •  Data Visualization  •  Python (NumPy, Pandas, Matplotlib)  •  Technical Documentation  •  MATLAB</w:t>
      </w:r>
    </w:p>
    <w:p w14:paraId="71BA39A4" w14:textId="77777777" w:rsidR="00BC05EA" w:rsidRPr="00B3048C" w:rsidRDefault="00B769BF">
      <w:pPr>
        <w:spacing w:before="40" w:after="40"/>
      </w:pPr>
      <w:r>
        <w:t>Fluid Mechanics  •  Thermodynamics  •  Mechanics of Materials  •  Force &amp; Load Analysis  •  Prototyping  •  Simulation</w:t>
      </w:r>
    </w:p>
    <w:p w14:paraId="10424C3B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TECHNICAL SKILLS</w:t>
      </w:r>
    </w:p>
    <w:p w14:paraId="5A732C74" w14:textId="7817337D" w:rsidR="00BC05EA" w:rsidRPr="00B3048C" w:rsidRDefault="00B769BF">
      <w:pPr>
        <w:spacing w:before="40" w:after="40"/>
      </w:pPr>
      <w:r>
        <w:rPr>
          <w:b/>
          <w:bCs/>
        </w:rPr>
        <w:t xml:space="preserve">CAD Software: </w:t>
      </w:r>
      <w:r>
        <w:t>AutoCAD (Certified), SolidWorks (learning), Engineering Drawing, GD&amp;T, 2D Drafting, 3D Modeling</w:t>
      </w:r>
    </w:p>
    <w:p w14:paraId="0F7D40C0" w14:textId="77777777" w:rsidR="00BC05EA" w:rsidRPr="00B3048C" w:rsidRDefault="00B769BF">
      <w:pPr>
        <w:spacing w:before="40" w:after="40"/>
      </w:pPr>
      <w:r>
        <w:rPr>
          <w:b/>
          <w:bCs/>
        </w:rPr>
        <w:t xml:space="preserve">Programming: </w:t>
      </w:r>
      <w:r>
        <w:t>Python, Arduino C/C++</w:t>
      </w:r>
    </w:p>
    <w:p w14:paraId="5329BAB9" w14:textId="4D25F4C1" w:rsidR="00BC05EA" w:rsidRPr="00B3048C" w:rsidRDefault="00B769BF">
      <w:pPr>
        <w:spacing w:before="40" w:after="40"/>
      </w:pPr>
      <w:r>
        <w:rPr>
          <w:b/>
          <w:bCs/>
        </w:rPr>
        <w:t xml:space="preserve">Libraries &amp; Tools: </w:t>
      </w:r>
      <w:r>
        <w:t>NumPy, Pandas, Matplotlib, MATLAB, Latex</w:t>
      </w:r>
    </w:p>
    <w:p w14:paraId="02ED3529" w14:textId="77777777" w:rsidR="00BC05EA" w:rsidRPr="00B3048C" w:rsidRDefault="00B769BF">
      <w:pPr>
        <w:spacing w:before="40" w:after="40"/>
      </w:pPr>
      <w:r>
        <w:rPr>
          <w:b/>
          <w:bCs/>
        </w:rPr>
        <w:t xml:space="preserve">Embedded Systems: </w:t>
      </w:r>
      <w:r>
        <w:t>ESP32, Arduino, IoT Prototyping, Sensor Integration, Microcontroller Programming, Data Acquisition</w:t>
      </w:r>
    </w:p>
    <w:p w14:paraId="611D1339" w14:textId="77777777" w:rsidR="00BC05EA" w:rsidRPr="00B3048C" w:rsidRDefault="00B769BF">
      <w:pPr>
        <w:spacing w:before="40" w:after="40"/>
      </w:pPr>
      <w:r>
        <w:rPr>
          <w:b/>
          <w:bCs/>
        </w:rPr>
        <w:t xml:space="preserve">Engineering: </w:t>
      </w:r>
      <w:r>
        <w:t>Fluid Mechanics, Thermodynamics, Mechanics of Materials, Force &amp; Load Analysis, Lathe Operations</w:t>
      </w:r>
    </w:p>
    <w:p w14:paraId="33776DCB" w14:textId="52349631" w:rsidR="00BC05EA" w:rsidRPr="00B3048C" w:rsidRDefault="00B769BF">
      <w:pPr>
        <w:spacing w:before="40" w:after="40"/>
      </w:pPr>
      <w:r>
        <w:rPr>
          <w:b/>
          <w:bCs/>
        </w:rPr>
        <w:t xml:space="preserve">Documentation: </w:t>
      </w:r>
      <w:r>
        <w:t>Technical Report Writing, Engineering Presentation Delivery, Latex documentation</w:t>
      </w:r>
    </w:p>
    <w:p w14:paraId="07BBC770" w14:textId="77777777" w:rsidR="00BC05EA" w:rsidRPr="00B3048C" w:rsidRDefault="00B769BF">
      <w:pPr>
        <w:spacing w:before="40" w:after="40"/>
      </w:pPr>
      <w:r>
        <w:rPr>
          <w:b/>
          <w:bCs/>
        </w:rPr>
        <w:t xml:space="preserve">Languages: </w:t>
      </w:r>
      <w:r>
        <w:t>English (Proficient), Urdu (Fluent), Punjabi (Native)</w:t>
      </w:r>
    </w:p>
    <w:p w14:paraId="1A2B3C01" w14:textId="1A2B3C01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PROFESSIONAL EXPERIENCE</w:t>
      </w:r>
    </w:p>
    <w:p w14:paraId="1A2B3C02" w14:textId="1A2B3C02" w:rsidR="003B389F" w:rsidRPr="00B3048C" w:rsidRDefault="003B389F" w:rsidP="003B389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Mechanical Engineering Intern</w:t>
      </w:r>
      <w:r>
        <w:t xml:space="preserve"> | Nishat Mills Limited – Dyeing &amp; Finishing Plant, Lahore</w:t>
      </w:r>
      <w:r>
        <w:rPr>
          <w:i/>
          <w:iCs/>
        </w:rPr>
        <w:tab/>
        <w:t>Jul – Aug 2026</w:t>
      </w:r>
    </w:p>
    <w:p w14:paraId="1A2B3C03" w14:textId="1A2B3C03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Completed a 4-week hands-on internship in the Mechanical Department, rotating through workshop stations covering AC systems, welding, lathe machining, and woodworking</w:t>
      </w:r>
    </w:p>
    <w:p w14:paraId="1A2B3C04" w14:textId="1A2B3C04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Studied plant utility systems including vapor-compression chillers, the water softening plant, and an Atlas Copco GA55 rotary screw air compressor</w:t>
      </w:r>
    </w:p>
    <w:p w14:paraId="1A2B3C05" w14:textId="1A2B3C05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Assisted the maintenance team with inspection and servicing of bearings, pumps, valves, gears, and belts across production machinery</w:t>
      </w:r>
    </w:p>
    <w:p w14:paraId="1A2B3C06" w14:textId="1A2B3C06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Applied first-principles thermodynamic and fluid mechanics analysis to real industrial equipment, strengthening the link between classroom theory and plant-level engineering practice</w:t>
      </w:r>
    </w:p>
    <w:p w14:paraId="49DEBA20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00973E70" w14:textId="77777777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BSc Mechanical Engineering</w:t>
      </w:r>
      <w:r>
        <w:t xml:space="preserve"> | University of Engineering &amp; Technology (UET) Lahore</w:t>
      </w:r>
      <w:r>
        <w:rPr>
          <w:i/>
          <w:iCs/>
        </w:rPr>
        <w:tab/>
        <w:t>2024 – Present</w:t>
      </w:r>
    </w:p>
    <w:p w14:paraId="4542F5E0" w14:textId="64283B42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Expected Graduation: 2028  |  CGPA: 3.2  |  Completed: 4th Semester</w:t>
      </w:r>
    </w:p>
    <w:p w14:paraId="34DF6C24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Relevant Coursework: Fluid Mechanics, Thermodynamics, Mechanics of Materials, Engineering Mechanics, Machine Design, CAD, Engineering Programming</w:t>
      </w:r>
    </w:p>
    <w:p w14:paraId="7A44773E" w14:textId="77777777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FSc Pre-Engineering</w:t>
      </w:r>
      <w:r>
        <w:t xml:space="preserve"> | KIPS College, Kasur</w:t>
      </w:r>
      <w:r>
        <w:rPr>
          <w:i/>
          <w:iCs/>
        </w:rPr>
        <w:tab/>
        <w:t>2022 – 2024</w:t>
      </w:r>
    </w:p>
    <w:p w14:paraId="2F9F8162" w14:textId="0D57D4A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Marks: 85%  strong foundation in Mathematics and Physics</w:t>
      </w:r>
    </w:p>
    <w:p w14:paraId="153349D2" w14:textId="77777777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Matriculation (Science)</w:t>
      </w:r>
      <w:r>
        <w:t xml:space="preserve"> | District Public School (DPS), Kasur</w:t>
      </w:r>
      <w:r>
        <w:rPr>
          <w:i/>
          <w:iCs/>
        </w:rPr>
        <w:tab/>
        <w:t>2020 – 2022</w:t>
      </w:r>
    </w:p>
    <w:p w14:paraId="6BA3C01F" w14:textId="10FB2219" w:rsidR="00BC05EA" w:rsidRDefault="00B769BF">
      <w:pPr>
        <w:pStyle w:val="ListParagraph"/>
        <w:numPr>
          <w:ilvl w:val="0"/>
          <w:numId w:val="1"/>
        </w:numPr>
        <w:spacing w:before="20" w:after="20"/>
      </w:pPr>
      <w:r>
        <w:t>Marks: 97%  top academic performer</w:t>
      </w:r>
    </w:p>
    <w:p w14:paraId="310F03AA" w14:textId="77777777" w:rsidR="00DF5E03" w:rsidRDefault="00DF5E03" w:rsidP="00DF5E03">
      <w:pPr>
        <w:spacing w:before="20" w:after="20"/>
      </w:pPr>
    </w:p>
    <w:p w14:paraId="15FA7353" w14:textId="77777777" w:rsidR="00DF5E03" w:rsidRDefault="00DF5E03" w:rsidP="00DF5E03">
      <w:pPr>
        <w:spacing w:before="20" w:after="20"/>
      </w:pPr>
    </w:p>
    <w:p w14:paraId="22C202A6" w14:textId="77777777" w:rsidR="00DF5E03" w:rsidRDefault="00DF5E03" w:rsidP="00DF5E03">
      <w:pPr>
        <w:spacing w:before="20" w:after="20"/>
      </w:pPr>
    </w:p>
    <w:p w14:paraId="0F8D820A" w14:textId="77777777" w:rsidR="00DF5E03" w:rsidRPr="00B3048C" w:rsidRDefault="00DF5E03" w:rsidP="00DF5E03">
      <w:pPr>
        <w:spacing w:before="20" w:after="20"/>
      </w:pPr>
    </w:p>
    <w:p w14:paraId="040E665E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lastRenderedPageBreak/>
        <w:t>PROJECTS &amp; EXPERIENCE</w:t>
      </w:r>
    </w:p>
    <w:p w14:paraId="2D81F220" w14:textId="60B1E1BA" w:rsidR="003B389F" w:rsidRPr="00B3048C" w:rsidRDefault="003B389F" w:rsidP="003B389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Hydroponic Room Monitoring and Control System</w:t>
      </w:r>
      <w:r>
        <w:t xml:space="preserve"> | Embedded Systems Project</w:t>
      </w:r>
      <w:r>
        <w:rPr>
          <w:i/>
          <w:iCs/>
        </w:rPr>
        <w:tab/>
        <w:t>2026</w:t>
      </w:r>
    </w:p>
    <w:p w14:paraId="6D3273BD" w14:textId="52EB6567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Designed and built a dual-ESP32 based IoT system for automated hydroponic grow-room monitoring and control</w:t>
      </w:r>
    </w:p>
    <w:p w14:paraId="438F09C1" w14:textId="6B07E36B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Interfaced pH, TDS, temperature, humidity, and water-level sensors for real-time data logging</w:t>
      </w:r>
    </w:p>
    <w:p w14:paraId="617600C3" w14:textId="42FAAF94" w:rsidR="003B389F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Integrated Firebase Realtime Database with SD-card logging for redundant, real-time data storage</w:t>
      </w:r>
    </w:p>
    <w:p w14:paraId="661610A8" w14:textId="4F206A4A" w:rsidR="003B389F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Implemented relay-based control of pumps, fans, and RTC-scheduled grow lights; built a web dashboard for live monitoring</w:t>
      </w:r>
    </w:p>
    <w:p w14:paraId="3267549F" w14:textId="0950D9FF" w:rsidR="003B389F" w:rsidRPr="00B3048C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Iteratively debugged firmware across multiple versions, resolving sensor calibration, signal conditioning, and embedded system issues</w:t>
      </w:r>
    </w:p>
    <w:p w14:paraId="696D9F37" w14:textId="4E3E8029" w:rsidR="003B389F" w:rsidRPr="003B389F" w:rsidRDefault="003B389F" w:rsidP="003B389F">
      <w:pPr>
        <w:pStyle w:val="ListParagraph"/>
        <w:numPr>
          <w:ilvl w:val="0"/>
          <w:numId w:val="1"/>
        </w:numPr>
        <w:spacing w:before="20" w:after="20"/>
      </w:pPr>
      <w:r>
        <w:t>Project live at : Thermodynamics-Lab.web.app</w:t>
      </w:r>
    </w:p>
    <w:p w14:paraId="3779D66D" w14:textId="68DA0F72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ESP32-Based Viscometer</w:t>
      </w:r>
      <w:r>
        <w:t xml:space="preserve"> | Embedded Systems Project</w:t>
      </w:r>
      <w:r>
        <w:rPr>
          <w:i/>
          <w:iCs/>
        </w:rPr>
        <w:tab/>
        <w:t>2025</w:t>
      </w:r>
    </w:p>
    <w:p w14:paraId="5823E8DD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Designed and built a functional viscometer using ESP32 microcontroller; implemented sensor integration and real-time data acquisition to measure fluid viscosity</w:t>
      </w:r>
    </w:p>
    <w:p w14:paraId="74A95B3F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Programmed sensor calibration and data processing logic in Arduino C/C++; validated readings against known fluid standards improving measurement accuracy</w:t>
      </w:r>
    </w:p>
    <w:p w14:paraId="201E6E7C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Designed complete embedded system architecture; documented test methodology, performance analysis, and system validation in a formal technical report</w:t>
      </w:r>
    </w:p>
    <w:p w14:paraId="4A81426B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Project repository: github.com/Abdullah-saif-18</w:t>
      </w:r>
    </w:p>
    <w:p w14:paraId="5BDDE5A0" w14:textId="48857B51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Automobile Air Filter</w:t>
      </w:r>
      <w:r>
        <w:t xml:space="preserve"> | CAD Design &amp; 3D Modeling Project</w:t>
      </w:r>
      <w:r>
        <w:rPr>
          <w:i/>
          <w:iCs/>
        </w:rPr>
        <w:tab/>
        <w:t>2025</w:t>
      </w:r>
    </w:p>
    <w:p w14:paraId="6ABF1466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Produced accurate 2D drafting and 3D modeling of an automobile air filter using AutoCAD; applied GD&amp;T annotations, dimensioning, and engineering drawing standards</w:t>
      </w:r>
    </w:p>
    <w:p w14:paraId="3F7E6EC3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Delivered complete drawing package suitable for manufacturing reference and product design review</w:t>
      </w:r>
    </w:p>
    <w:p w14:paraId="706C0348" w14:textId="77777777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Jib Crane Model &amp; Structural Force Analysis</w:t>
      </w:r>
      <w:r>
        <w:t xml:space="preserve"> | Engineering Mechanics Project</w:t>
      </w:r>
      <w:r>
        <w:rPr>
          <w:i/>
          <w:iCs/>
        </w:rPr>
        <w:tab/>
        <w:t>2024</w:t>
      </w:r>
    </w:p>
    <w:p w14:paraId="7AC6D631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Designed a scaled jib crane model and performed complete static force and load analysis under multiple load conditions; calculated reaction forces, member loads, and factor of safety</w:t>
      </w:r>
    </w:p>
    <w:p w14:paraId="39140B5D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Validated structural simulation results against theoretical models; prepared formal technical documentation and delivered structured presentation to faculty evaluators</w:t>
      </w:r>
    </w:p>
    <w:p w14:paraId="5104C879" w14:textId="10DC9509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Python Data Analysis &amp; Visualization</w:t>
      </w:r>
      <w:r>
        <w:t xml:space="preserve"> | Programming Project</w:t>
      </w:r>
      <w:r>
        <w:rPr>
          <w:i/>
          <w:iCs/>
        </w:rPr>
        <w:tab/>
        <w:t>2025</w:t>
      </w:r>
    </w:p>
    <w:p w14:paraId="3F8BB40E" w14:textId="77777777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Analyzed engineering datasets using Python: Pandas for data wrangling, NumPy for numerical computation, Matplotlib for data visualization</w:t>
      </w:r>
    </w:p>
    <w:p w14:paraId="112F6859" w14:textId="4E399333" w:rsidR="006D5A96" w:rsidRPr="00B3048C" w:rsidRDefault="00B769BF" w:rsidP="006D5A96">
      <w:pPr>
        <w:pStyle w:val="ListParagraph"/>
        <w:numPr>
          <w:ilvl w:val="0"/>
          <w:numId w:val="1"/>
        </w:numPr>
        <w:spacing w:before="20" w:after="20"/>
      </w:pPr>
      <w:r>
        <w:t>Applied data cleaning, filtering, and statistical summary techniques; generated visualizations communicating trends for technical reporting</w:t>
      </w:r>
    </w:p>
    <w:p w14:paraId="164115B8" w14:textId="439F9271" w:rsidR="006D5A96" w:rsidRPr="00B3048C" w:rsidRDefault="006D5A96" w:rsidP="006D5A96">
      <w:pPr>
        <w:spacing w:before="20" w:after="20"/>
      </w:pPr>
      <w:r>
        <w:rPr>
          <w:b/>
          <w:bCs/>
          <w:sz w:val="21"/>
          <w:szCs w:val="21"/>
        </w:rPr>
        <w:t xml:space="preserve">CAD 3D models </w:t>
      </w:r>
      <w:r>
        <w:t>| 3D Modeling</w:t>
      </w:r>
    </w:p>
    <w:p w14:paraId="3434B87A" w14:textId="6028208C" w:rsidR="006D5A96" w:rsidRPr="00B3048C" w:rsidRDefault="006D5A96" w:rsidP="006D5A96">
      <w:pPr>
        <w:pStyle w:val="ListParagraph"/>
        <w:numPr>
          <w:ilvl w:val="0"/>
          <w:numId w:val="5"/>
        </w:numPr>
        <w:spacing w:before="20" w:after="20"/>
        <w:ind w:left="504"/>
      </w:pPr>
      <w:r>
        <w:t>3D model of Engine Blower</w:t>
      </w:r>
    </w:p>
    <w:p w14:paraId="7F12BA45" w14:textId="21F94EDD" w:rsidR="006D5A96" w:rsidRPr="00B3048C" w:rsidRDefault="006D5A96" w:rsidP="006D5A96">
      <w:pPr>
        <w:pStyle w:val="ListParagraph"/>
        <w:numPr>
          <w:ilvl w:val="0"/>
          <w:numId w:val="5"/>
        </w:numPr>
        <w:spacing w:before="20" w:after="20"/>
        <w:ind w:left="504"/>
      </w:pPr>
      <w:r>
        <w:t>3D model of Crane Hook</w:t>
      </w:r>
    </w:p>
    <w:p w14:paraId="7D498651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CERTIFICATIONS</w:t>
      </w:r>
    </w:p>
    <w:p w14:paraId="08B2CA97" w14:textId="1DEC4987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AutoCAD with Basic 3D Modeling</w:t>
      </w:r>
      <w:r>
        <w:t xml:space="preserve"> | UET Lahore</w:t>
      </w:r>
      <w:r>
        <w:rPr>
          <w:i/>
          <w:iCs/>
        </w:rPr>
        <w:tab/>
        <w:t>Jan - Feb 2025</w:t>
      </w:r>
    </w:p>
    <w:p w14:paraId="4E12AB64" w14:textId="726093EB" w:rsidR="00BC05EA" w:rsidRPr="00B3048C" w:rsidRDefault="00B769BF">
      <w:pPr>
        <w:pStyle w:val="ListParagraph"/>
        <w:numPr>
          <w:ilvl w:val="0"/>
          <w:numId w:val="1"/>
        </w:numPr>
        <w:spacing w:before="20" w:after="20"/>
      </w:pPr>
      <w:r>
        <w:t>Professional certification covering 2D drafting, 3D modeling, CAD drafting standards, and engineering drawing core skills for mechanical design and manufacturing roles</w:t>
      </w:r>
    </w:p>
    <w:p w14:paraId="3D45FF6F" w14:textId="4298D2AF" w:rsidR="00BC05EA" w:rsidRPr="00B3048C" w:rsidRDefault="00B769BF">
      <w:pPr>
        <w:tabs>
          <w:tab w:val="right" w:pos="10512"/>
        </w:tabs>
        <w:spacing w:before="120" w:after="20"/>
      </w:pPr>
      <w:r>
        <w:rPr>
          <w:b/>
          <w:bCs/>
          <w:sz w:val="21"/>
          <w:szCs w:val="21"/>
        </w:rPr>
        <w:t>Python Programming Certificate</w:t>
      </w:r>
      <w:r>
        <w:t xml:space="preserve"> | Google / Coursera</w:t>
      </w:r>
      <w:r>
        <w:rPr>
          <w:i/>
          <w:iCs/>
        </w:rPr>
        <w:tab/>
        <w:t>2025</w:t>
      </w:r>
    </w:p>
    <w:p w14:paraId="4DBBCA7B" w14:textId="483371D4" w:rsidR="00DF5E03" w:rsidRPr="00DF5E03" w:rsidRDefault="00B769BF" w:rsidP="00DF5E03">
      <w:pPr>
        <w:pStyle w:val="ListParagraph"/>
        <w:numPr>
          <w:ilvl w:val="0"/>
          <w:numId w:val="1"/>
        </w:numPr>
        <w:spacing w:before="20" w:after="20"/>
      </w:pPr>
      <w:r>
        <w:t>Google-certified course covering data structures, Python libraries (NumPy, Pandas), and applied programming for data analysis and automation</w:t>
      </w:r>
    </w:p>
    <w:p w14:paraId="5D8675A8" w14:textId="77777777" w:rsidR="00BC05EA" w:rsidRPr="00B3048C" w:rsidRDefault="00B769BF">
      <w:pPr>
        <w:pBdr>
          <w:bottom w:val="single" w:sz="8" w:space="2" w:color="1B3A6B"/>
        </w:pBdr>
        <w:spacing w:before="160" w:after="60"/>
      </w:pPr>
      <w:r>
        <w:rPr>
          <w:b/>
          <w:bCs/>
          <w:sz w:val="22"/>
          <w:szCs w:val="22"/>
        </w:rPr>
        <w:t>INTERESTS &amp; AREAS OF FOCUS</w:t>
      </w:r>
    </w:p>
    <w:p w14:paraId="0A5C8939" w14:textId="77777777" w:rsidR="00BC05EA" w:rsidRPr="00B3048C" w:rsidRDefault="00B769BF">
      <w:pPr>
        <w:spacing w:before="60" w:after="40"/>
      </w:pPr>
      <w:r>
        <w:t>Industrial Machinery &amp; Maintenance  •  Robotics &amp; Automation  •  Embedded Systems &amp; IoT  •  CAD Design &amp; Manufacturing  •  Prototyping  •  Emerging Technologies in Mechanical Engineering</w:t>
      </w:r>
    </w:p>
    <w:sectPr w:rsidR="00BC05EA" w:rsidRPr="00B3048C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18E"/>
    <w:multiLevelType w:val="hybridMultilevel"/>
    <w:tmpl w:val="FFFFFFFF"/>
    <w:lvl w:ilvl="0" w:tplc="75D61888">
      <w:start w:val="1"/>
      <w:numFmt w:val="bullet"/>
      <w:lvlText w:val="▸"/>
      <w:lvlJc w:val="left"/>
      <w:pPr>
        <w:ind w:left="440" w:hanging="280"/>
      </w:pPr>
    </w:lvl>
    <w:lvl w:ilvl="1" w:tplc="9F728474">
      <w:numFmt w:val="decimal"/>
      <w:lvlText w:val=""/>
      <w:lvlJc w:val="left"/>
    </w:lvl>
    <w:lvl w:ilvl="2" w:tplc="B866D35E">
      <w:numFmt w:val="decimal"/>
      <w:lvlText w:val=""/>
      <w:lvlJc w:val="left"/>
    </w:lvl>
    <w:lvl w:ilvl="3" w:tplc="529CC022">
      <w:numFmt w:val="decimal"/>
      <w:lvlText w:val=""/>
      <w:lvlJc w:val="left"/>
    </w:lvl>
    <w:lvl w:ilvl="4" w:tplc="7F22A778">
      <w:numFmt w:val="decimal"/>
      <w:lvlText w:val=""/>
      <w:lvlJc w:val="left"/>
    </w:lvl>
    <w:lvl w:ilvl="5" w:tplc="58C299FA">
      <w:numFmt w:val="decimal"/>
      <w:lvlText w:val=""/>
      <w:lvlJc w:val="left"/>
    </w:lvl>
    <w:lvl w:ilvl="6" w:tplc="7EFE7012">
      <w:numFmt w:val="decimal"/>
      <w:lvlText w:val=""/>
      <w:lvlJc w:val="left"/>
    </w:lvl>
    <w:lvl w:ilvl="7" w:tplc="E67A9752">
      <w:numFmt w:val="decimal"/>
      <w:lvlText w:val=""/>
      <w:lvlJc w:val="left"/>
    </w:lvl>
    <w:lvl w:ilvl="8" w:tplc="9FB2DCF0">
      <w:numFmt w:val="decimal"/>
      <w:lvlText w:val=""/>
      <w:lvlJc w:val="left"/>
    </w:lvl>
  </w:abstractNum>
  <w:abstractNum w:abstractNumId="1" w15:restartNumberingAfterBreak="0">
    <w:nsid w:val="2D8E6802"/>
    <w:multiLevelType w:val="hybridMultilevel"/>
    <w:tmpl w:val="B71C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14998"/>
    <w:multiLevelType w:val="hybridMultilevel"/>
    <w:tmpl w:val="FFFFFFFF"/>
    <w:lvl w:ilvl="0" w:tplc="0CC426FE">
      <w:start w:val="1"/>
      <w:numFmt w:val="bullet"/>
      <w:lvlText w:val="●"/>
      <w:lvlJc w:val="left"/>
      <w:pPr>
        <w:ind w:left="720" w:hanging="360"/>
      </w:pPr>
    </w:lvl>
    <w:lvl w:ilvl="1" w:tplc="4296F048">
      <w:start w:val="1"/>
      <w:numFmt w:val="bullet"/>
      <w:lvlText w:val="○"/>
      <w:lvlJc w:val="left"/>
      <w:pPr>
        <w:ind w:left="1440" w:hanging="360"/>
      </w:pPr>
    </w:lvl>
    <w:lvl w:ilvl="2" w:tplc="92AC3820">
      <w:start w:val="1"/>
      <w:numFmt w:val="bullet"/>
      <w:lvlText w:val="■"/>
      <w:lvlJc w:val="left"/>
      <w:pPr>
        <w:ind w:left="2160" w:hanging="360"/>
      </w:pPr>
    </w:lvl>
    <w:lvl w:ilvl="3" w:tplc="7750C738">
      <w:start w:val="1"/>
      <w:numFmt w:val="bullet"/>
      <w:lvlText w:val="●"/>
      <w:lvlJc w:val="left"/>
      <w:pPr>
        <w:ind w:left="2880" w:hanging="360"/>
      </w:pPr>
    </w:lvl>
    <w:lvl w:ilvl="4" w:tplc="6346DD48">
      <w:start w:val="1"/>
      <w:numFmt w:val="bullet"/>
      <w:lvlText w:val="○"/>
      <w:lvlJc w:val="left"/>
      <w:pPr>
        <w:ind w:left="3600" w:hanging="360"/>
      </w:pPr>
    </w:lvl>
    <w:lvl w:ilvl="5" w:tplc="CCDED6EE">
      <w:start w:val="1"/>
      <w:numFmt w:val="bullet"/>
      <w:lvlText w:val="■"/>
      <w:lvlJc w:val="left"/>
      <w:pPr>
        <w:ind w:left="4320" w:hanging="360"/>
      </w:pPr>
    </w:lvl>
    <w:lvl w:ilvl="6" w:tplc="E5AC775C">
      <w:start w:val="1"/>
      <w:numFmt w:val="bullet"/>
      <w:lvlText w:val="●"/>
      <w:lvlJc w:val="left"/>
      <w:pPr>
        <w:ind w:left="5040" w:hanging="360"/>
      </w:pPr>
    </w:lvl>
    <w:lvl w:ilvl="7" w:tplc="662ACD50">
      <w:start w:val="1"/>
      <w:numFmt w:val="bullet"/>
      <w:lvlText w:val="●"/>
      <w:lvlJc w:val="left"/>
      <w:pPr>
        <w:ind w:left="5760" w:hanging="360"/>
      </w:pPr>
    </w:lvl>
    <w:lvl w:ilvl="8" w:tplc="FD6CC2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A04DBF"/>
    <w:multiLevelType w:val="hybridMultilevel"/>
    <w:tmpl w:val="AA1A2C06"/>
    <w:lvl w:ilvl="0" w:tplc="75D61888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27225">
    <w:abstractNumId w:val="0"/>
    <w:lvlOverride w:ilvl="0">
      <w:startOverride w:val="1"/>
    </w:lvlOverride>
  </w:num>
  <w:num w:numId="2" w16cid:durableId="816605575">
    <w:abstractNumId w:val="2"/>
    <w:lvlOverride w:ilvl="0">
      <w:startOverride w:val="1"/>
    </w:lvlOverride>
  </w:num>
  <w:num w:numId="3" w16cid:durableId="1585216210">
    <w:abstractNumId w:val="1"/>
  </w:num>
  <w:num w:numId="4" w16cid:durableId="1852603611">
    <w:abstractNumId w:val="0"/>
  </w:num>
  <w:num w:numId="5" w16cid:durableId="1724714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5EA"/>
    <w:rsid w:val="0008658B"/>
    <w:rsid w:val="00145DD5"/>
    <w:rsid w:val="002719B5"/>
    <w:rsid w:val="003B389F"/>
    <w:rsid w:val="004F125B"/>
    <w:rsid w:val="00563067"/>
    <w:rsid w:val="00594B1F"/>
    <w:rsid w:val="006A5F87"/>
    <w:rsid w:val="006D5A96"/>
    <w:rsid w:val="007C6150"/>
    <w:rsid w:val="009C7DC1"/>
    <w:rsid w:val="00A172D8"/>
    <w:rsid w:val="00B3048C"/>
    <w:rsid w:val="00B769BF"/>
    <w:rsid w:val="00BC05EA"/>
    <w:rsid w:val="00C331E6"/>
    <w:rsid w:val="00DF5E03"/>
    <w:rsid w:val="00F0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1967"/>
  <w15:docId w15:val="{A56EC009-C474-324A-BA4E-8E5B4117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65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65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5B4C32-49F4-4850-9BCD-E7C891D23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Abdullah Saif</cp:lastModifiedBy>
  <cp:revision>11</cp:revision>
  <dcterms:created xsi:type="dcterms:W3CDTF">2026-04-29T16:14:00Z</dcterms:created>
  <dcterms:modified xsi:type="dcterms:W3CDTF">2026-08-09T06:05:00Z</dcterms:modified>
</cp:coreProperties>
</file>