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520A" w14:textId="77777777" w:rsidR="009356D0" w:rsidRDefault="006606B0" w:rsidP="009356D0">
      <w:pPr>
        <w:jc w:val="center"/>
        <w:rPr>
          <w:b/>
          <w:bCs/>
        </w:rPr>
      </w:pPr>
      <w:proofErr w:type="spellStart"/>
      <w:r w:rsidRPr="006606B0">
        <w:rPr>
          <w:b/>
          <w:bCs/>
          <w:sz w:val="34"/>
          <w:szCs w:val="34"/>
        </w:rPr>
        <w:t>CourseKeyIndicators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</w:p>
    <w:p w14:paraId="6604DE5B" w14:textId="77777777" w:rsidR="009356D0" w:rsidRDefault="009356D0" w:rsidP="009356D0">
      <w:pPr>
        <w:jc w:val="center"/>
        <w:rPr>
          <w:b/>
          <w:bCs/>
        </w:rPr>
      </w:pPr>
    </w:p>
    <w:p w14:paraId="3B6F23DC" w14:textId="77777777" w:rsidR="009356D0" w:rsidRDefault="009356D0" w:rsidP="009356D0">
      <w:pPr>
        <w:jc w:val="center"/>
        <w:rPr>
          <w:b/>
          <w:bCs/>
        </w:rPr>
      </w:pPr>
    </w:p>
    <w:p w14:paraId="18341D73" w14:textId="77777777" w:rsidR="009356D0" w:rsidRDefault="009356D0" w:rsidP="009356D0">
      <w:pPr>
        <w:jc w:val="center"/>
        <w:rPr>
          <w:b/>
          <w:bCs/>
        </w:rPr>
      </w:pPr>
    </w:p>
    <w:p w14:paraId="07843C18" w14:textId="77777777" w:rsidR="009356D0" w:rsidRDefault="009356D0" w:rsidP="009356D0">
      <w:pPr>
        <w:jc w:val="center"/>
        <w:rPr>
          <w:b/>
          <w:bCs/>
        </w:rPr>
      </w:pPr>
    </w:p>
    <w:p w14:paraId="62AE1F6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React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'react'</w:t>
      </w:r>
    </w:p>
    <w:p w14:paraId="4CF8B02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Button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/material/Button'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7B8B99C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3597ECB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Link</w:t>
      </w:r>
    </w:p>
    <w:p w14:paraId="20611EF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'react-router-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dom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48ECE40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'bootstrap/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dist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css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/bootstrap.min.css'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42F5EB7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Box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/material/Box'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6F5804A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Container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/material/Container'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1EB7909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NavBarTopProcess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NavBarTopProcess.jsx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</w:p>
    <w:p w14:paraId="0333294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Row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'react-bootstrap'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5CC27D2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gradeDist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'../gradeDist.png'</w:t>
      </w:r>
    </w:p>
    <w:p w14:paraId="2C471EA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Alert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'react-bootstrap/Alert'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3F6FB7F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'../style.css'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3BF193F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arrow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'../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arrow.svg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3DC7242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TextField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'@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/material/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TextField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1BC2E4C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{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useEffect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'react'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1ED0773F" w14:textId="77777777" w:rsidR="00CC47FD" w:rsidRPr="00CC47FD" w:rsidRDefault="00CC47FD" w:rsidP="00CC47F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E7B7F8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CourseTable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({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22D76CF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null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3D7C88F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useEffect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(()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6DA0276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7CA668"/>
          <w:kern w:val="0"/>
          <w:sz w:val="30"/>
          <w:szCs w:val="30"/>
          <w14:ligatures w14:val="none"/>
        </w:rPr>
        <w:t>// You'll need to replace this with your own API call to get the course data</w:t>
      </w:r>
    </w:p>
    <w:p w14:paraId="34147DE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fetch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`https://example.com/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api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/courses/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${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${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`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12FA8F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.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then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response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response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json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())</w:t>
      </w:r>
    </w:p>
    <w:p w14:paraId="6C71EA96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.</w:t>
      </w:r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then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));</w:t>
      </w:r>
    </w:p>
    <w:p w14:paraId="69417B0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}, [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]);</w:t>
      </w:r>
    </w:p>
    <w:p w14:paraId="101A4D4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C12A4E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!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{</w:t>
      </w:r>
    </w:p>
    <w:p w14:paraId="524D408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Loading...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;</w:t>
      </w:r>
    </w:p>
    <w:p w14:paraId="78B0881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}</w:t>
      </w:r>
    </w:p>
    <w:p w14:paraId="2762353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DA09535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</w:p>
    <w:p w14:paraId="148919B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AACB7A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table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F0D8B2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59F638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EBB0E1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Number of students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18311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Fail rate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0211E8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Drop/withdraw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19DA1B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Student satisfaction score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75301E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Teaching quality score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67D4C9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FEF395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7783A5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A63E79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5B9461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numStudents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FC34C0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failRate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247A62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dropWithdraw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1BE975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studentSatisfactionScore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7C1992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teachingQualityScore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1D9395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EB3A53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CD683B4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table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C875DF1" w14:textId="77777777" w:rsidR="00CC47FD" w:rsidRPr="00CC47FD" w:rsidRDefault="00CC47FD" w:rsidP="00CC47F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02BC05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7DAE21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Course Title: Concurrent and Parallel Programming</w:t>
      </w:r>
    </w:p>
    <w:p w14:paraId="258E058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475CD5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Professor name: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professor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653C4F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Academic year: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courseData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AcaYear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6B83EA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54951D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);</w:t>
      </w:r>
    </w:p>
    <w:p w14:paraId="58D624A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};</w:t>
      </w:r>
    </w:p>
    <w:p w14:paraId="2A4A3D85" w14:textId="77777777" w:rsidR="00CC47FD" w:rsidRPr="00CC47FD" w:rsidRDefault="00CC47FD" w:rsidP="00CC47FD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</w:p>
    <w:p w14:paraId="7D26D906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export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CourseKeyIndicaters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5660C6D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59B93C7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setTerm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3252501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1AD7638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CC47FD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</w:p>
    <w:p w14:paraId="54126F2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23F636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Alert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(255,255,255,0.67)'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variant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"dark"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4D5CC7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lineHeight</w:t>
      </w:r>
      <w:proofErr w:type="spell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'35px'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oneandhalfmargin</w:t>
      </w:r>
      <w:proofErr w:type="spellEnd"/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91123A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Enter Course Code here:</w:t>
      </w:r>
    </w:p>
    <w:p w14:paraId="7192A41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img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arrow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"16px"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"logo"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21AF3844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TextField</w:t>
      </w:r>
      <w:proofErr w:type="spellEnd"/>
    </w:p>
    <w:p w14:paraId="5A0E5E0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hiddenLabel</w:t>
      </w:r>
      <w:proofErr w:type="spellEnd"/>
    </w:p>
    <w:p w14:paraId="743AC7ED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"filled-hidden-label-small"</w:t>
      </w:r>
    </w:p>
    <w:p w14:paraId="0E14B99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placeholder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'course'</w:t>
      </w:r>
    </w:p>
    <w:p w14:paraId="4C1FF43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variant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"filled"</w:t>
      </w:r>
    </w:p>
    <w:p w14:paraId="00E914EA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size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"small"</w:t>
      </w:r>
    </w:p>
    <w:p w14:paraId="08D3FF3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minWidth</w:t>
      </w:r>
      <w:proofErr w:type="spell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'100px'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maxWidth</w:t>
      </w:r>
      <w:proofErr w:type="spellEnd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'100px'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47F1DEC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24FB834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onChange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setCourseCode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target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5FE8A910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7BAABC5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6007C37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select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onChange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setTerm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target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4E2D49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Select Term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D02AAA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"Fall 2021"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Fall 2021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A5A986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"Spring 2021"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Spring 2021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0963E73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value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"Fall 2022"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Fall 2022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option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EE6AC1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select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265319E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F2D620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7B16621C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24BEB586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--------------------------------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3469824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06477B57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CourseTable</w:t>
      </w:r>
      <w:proofErr w:type="spellEnd"/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proofErr w:type="spellStart"/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courseCode</w:t>
      </w:r>
      <w:proofErr w:type="spellEnd"/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CC47FD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term</w:t>
      </w:r>
      <w:r w:rsidRPr="00CC47FD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7F537F69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414BD1EF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Alert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4C1A228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CC47FD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CC47FD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3769452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);</w:t>
      </w:r>
    </w:p>
    <w:p w14:paraId="57250C0B" w14:textId="77777777" w:rsidR="00CC47FD" w:rsidRPr="00CC47FD" w:rsidRDefault="00CC47FD" w:rsidP="00CC47F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C47FD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};</w:t>
      </w:r>
    </w:p>
    <w:p w14:paraId="0749AA43" w14:textId="1E484C0B" w:rsidR="006606B0" w:rsidRDefault="006606B0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6606B0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br/>
      </w:r>
    </w:p>
    <w:p w14:paraId="4FEFA1D5" w14:textId="77777777" w:rsid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52B9C498" w14:textId="57077E10" w:rsidR="004E6BD4" w:rsidRDefault="004E6BD4" w:rsidP="004E6BD4">
      <w:pPr>
        <w:shd w:val="clear" w:color="auto" w:fill="000000"/>
        <w:spacing w:line="405" w:lineRule="atLeast"/>
        <w:jc w:val="center"/>
        <w:rPr>
          <w:b/>
          <w:bCs/>
        </w:rPr>
      </w:pPr>
      <w:r>
        <w:rPr>
          <w:b/>
          <w:bCs/>
        </w:rPr>
        <w:t>An Example of how specific field of table should be shown depending on the permission</w:t>
      </w:r>
    </w:p>
    <w:p w14:paraId="1A46C627" w14:textId="77777777" w:rsidR="004E6BD4" w:rsidRDefault="004E6BD4" w:rsidP="004E6BD4">
      <w:pPr>
        <w:shd w:val="clear" w:color="auto" w:fill="000000"/>
        <w:spacing w:line="405" w:lineRule="atLeast"/>
        <w:rPr>
          <w:b/>
          <w:bCs/>
        </w:rPr>
      </w:pPr>
    </w:p>
    <w:p w14:paraId="5245650D" w14:textId="3BB7EE89" w:rsidR="004E6BD4" w:rsidRPr="004E6BD4" w:rsidRDefault="004E6BD4" w:rsidP="004E6BD4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4E6BD4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export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CourseKeyIndicatersSecond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()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</w:p>
    <w:p w14:paraId="4B428C9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permissions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setPermissions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useState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([]);</w:t>
      </w:r>
    </w:p>
    <w:p w14:paraId="531994F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proofErr w:type="spellStart"/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useEffect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(()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177596F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axios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'/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api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/user/permissions'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52D282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.</w:t>
      </w:r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then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response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006ADA6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setPermissions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response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data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permissions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1E4A7B8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})</w:t>
      </w:r>
    </w:p>
    <w:p w14:paraId="2A712A5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.</w:t>
      </w:r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catch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5272BB4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error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error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);</w:t>
      </w:r>
    </w:p>
    <w:p w14:paraId="1686E580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});</w:t>
      </w:r>
    </w:p>
    <w:p w14:paraId="501F2DB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}, []);</w:t>
      </w:r>
    </w:p>
    <w:p w14:paraId="572A045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1F4B02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4E6BD4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</w:p>
    <w:p w14:paraId="2315C2D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4E1B98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h1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Course Key Indicators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h1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297830E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CourseKeyIndicatersSecondTable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permission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permissions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798B721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5A503E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);</w:t>
      </w:r>
    </w:p>
    <w:p w14:paraId="569347B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</w:p>
    <w:p w14:paraId="6B3374D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0159CB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CourseKeyIndicatersSecondTable</w:t>
      </w:r>
      <w:proofErr w:type="spellEnd"/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permission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</w:p>
    <w:p w14:paraId="4829FF3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4E6BD4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(</w:t>
      </w:r>
    </w:p>
    <w:p w14:paraId="0E306F3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3277E7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Box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sx</w:t>
      </w:r>
      <w:proofErr w:type="spellEnd"/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  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height: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'100vh'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}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D2AEA1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NavBarTopProcess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0262D51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Container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fixed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49676D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Row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className</w:t>
      </w:r>
      <w:proofErr w:type="spellEnd"/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"fs-4 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fw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-bold d-flex justify-content-center"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Course Key Indicators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Row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B596CD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Row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0B0A1E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md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340378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Table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background: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rgba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(255,255,255,1)'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bordered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19EB51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0953F8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8B28BD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enter course learning outcome (CLOs) here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4AB654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enter all assessment component per CLO here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E5890F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enter the average mark for each CLO here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6BEDE9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enter  the weight mark for each CLO here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36F7A1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6AC8A2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43C7E9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FD135D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80AF11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course learning outcome(s)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6CFC87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assessment component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C4B21A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marks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957C18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weight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6A7AC8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991E2F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CBD4BE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input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inputLarge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inputNoBorder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placeholder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"CLO 1"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5171C1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input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inputLarge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inputNoBorder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placeholder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"text"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29D796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input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inputSmall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inputNoBorder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placeholder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E46E5C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input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inputSmall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inputNoBorder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placeholder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"%"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0E9746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722A7D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78D036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2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7C921C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20%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A22679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26%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4ED464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30%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DADE8A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3C27CB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7369D71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3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542DDA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10%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13E353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16%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A8B9DB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20%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2EA4E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D787AC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20ABD6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4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1109FC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5CDCE0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366131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DF697A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8246350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702F44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5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761A67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83B6A2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A638AD1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7D1666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752DF5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14E65C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6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7A3F34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7B92FD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66DB39C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90335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C0EC8B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E36867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7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CD184B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CDCE8C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1DBBA2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581D83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150929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B14982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8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01ED0C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93C921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3BCC1B1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B5F4E2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24650D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E9808C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9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9953E0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D79E29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7F7B13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455B74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765497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3C0C4F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CLO 10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551AE1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90B18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EF8381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38D1B0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752D6C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007489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total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278CC0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F3910F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100%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B4C084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100%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EE66901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85723B3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201902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Table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103E10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CDD114E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7ED9A8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img</w:t>
      </w:r>
      <w:proofErr w:type="spellEnd"/>
    </w:p>
    <w:p w14:paraId="214EFC6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CLOs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6E3695F8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"250px"</w:t>
      </w:r>
    </w:p>
    <w:p w14:paraId="3F244A0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alt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</w:p>
    <w:p w14:paraId="6E3896A1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marginTop: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'35px'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</w:p>
    <w:p w14:paraId="0BF77F26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30D5949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CB16E9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Row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DED8B7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Row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D0C8642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48781FF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Button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background: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'#253B63'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component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Link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"/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CourseKeyIndicaters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variant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"contained"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Previous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Button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D92DC6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61DD07A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0D3C49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Button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style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background: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'#253B63'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float: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'right'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component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{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Link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}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"/</w:t>
      </w:r>
      <w:proofErr w:type="spellStart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Weektoweekactivity</w:t>
      </w:r>
      <w:proofErr w:type="spellEnd"/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4E6BD4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variant</w:t>
      </w:r>
      <w:r w:rsidRPr="004E6BD4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4E6BD4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"contained"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Next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Button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729C0D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Col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7D7551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Row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AE91A0B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</w:p>
    <w:p w14:paraId="6B98F009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Container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53D7384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Box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1857EAD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4E6BD4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4E6BD4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595FA7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>  )</w:t>
      </w:r>
    </w:p>
    <w:p w14:paraId="74B77B55" w14:textId="77777777" w:rsidR="004E6BD4" w:rsidRPr="004E6BD4" w:rsidRDefault="004E6BD4" w:rsidP="004E6BD4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4E6BD4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</w:t>
      </w:r>
    </w:p>
    <w:p w14:paraId="3E036663" w14:textId="77777777" w:rsidR="004E6BD4" w:rsidRPr="004E6BD4" w:rsidRDefault="004E6BD4" w:rsidP="004E6BD4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C30FC8A" w14:textId="237BBD35" w:rsidR="003060AE" w:rsidRPr="006606B0" w:rsidRDefault="006606B0" w:rsidP="006606B0">
      <w:pPr>
        <w:rPr>
          <w:b/>
          <w:bCs/>
        </w:rPr>
      </w:pPr>
      <w:r>
        <w:rPr>
          <w:b/>
          <w:bCs/>
        </w:rPr>
        <w:br/>
      </w:r>
    </w:p>
    <w:sectPr w:rsidR="003060AE" w:rsidRPr="0066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CE"/>
    <w:rsid w:val="003060AE"/>
    <w:rsid w:val="004E6BD4"/>
    <w:rsid w:val="005460CE"/>
    <w:rsid w:val="006606B0"/>
    <w:rsid w:val="009356D0"/>
    <w:rsid w:val="00C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CE0D"/>
  <w15:chartTrackingRefBased/>
  <w15:docId w15:val="{B5AB79FC-9030-4BF1-AB98-BE96C4A1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Fazli</dc:creator>
  <cp:keywords/>
  <dc:description/>
  <cp:lastModifiedBy>Abdullah Fazli</cp:lastModifiedBy>
  <cp:revision>5</cp:revision>
  <dcterms:created xsi:type="dcterms:W3CDTF">2023-05-06T22:21:00Z</dcterms:created>
  <dcterms:modified xsi:type="dcterms:W3CDTF">2023-05-08T23:29:00Z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65800b6b698586667f8d81f6ba02d3e7981c137f71a9c6556362ef4350f291ea</vt:lpwstr>
  </property>
</Properties>
</file>