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9"/>
        <w:gridCol w:w="4556"/>
      </w:tblGrid>
      <w:tr w:rsidR="0051612D" w:rsidRPr="0051612D" w:rsidTr="0051612D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612D" w:rsidRPr="0051612D" w:rsidRDefault="0051612D" w:rsidP="0051612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1612D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int</w:t>
            </w:r>
            <w:r w:rsidRPr="0051612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51612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switchState</w:t>
            </w:r>
            <w:proofErr w:type="spellEnd"/>
            <w:r w:rsidRPr="0051612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= </w:t>
            </w:r>
            <w:r w:rsidRPr="0051612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51612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51612D" w:rsidRPr="0051612D" w:rsidTr="0051612D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612D" w:rsidRPr="0051612D" w:rsidRDefault="0051612D" w:rsidP="0051612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612D" w:rsidRPr="0051612D" w:rsidRDefault="0051612D" w:rsidP="0051612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1612D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void</w:t>
            </w:r>
            <w:r w:rsidRPr="0051612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gramStart"/>
            <w:r w:rsidRPr="005161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setup</w:t>
            </w:r>
            <w:r w:rsidRPr="0051612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gramEnd"/>
            <w:r w:rsidRPr="0051612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 {</w:t>
            </w:r>
          </w:p>
        </w:tc>
      </w:tr>
      <w:tr w:rsidR="0051612D" w:rsidRPr="0051612D" w:rsidTr="0051612D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612D" w:rsidRPr="0051612D" w:rsidRDefault="0051612D" w:rsidP="0051612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612D" w:rsidRPr="0051612D" w:rsidRDefault="0051612D" w:rsidP="0051612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1612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proofErr w:type="spellStart"/>
            <w:proofErr w:type="gramStart"/>
            <w:r w:rsidRPr="0051612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pinMode</w:t>
            </w:r>
            <w:proofErr w:type="spellEnd"/>
            <w:r w:rsidRPr="0051612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gramEnd"/>
            <w:r w:rsidRPr="0051612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3</w:t>
            </w:r>
            <w:r w:rsidRPr="0051612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 OUTPUT);</w:t>
            </w:r>
          </w:p>
        </w:tc>
      </w:tr>
      <w:tr w:rsidR="0051612D" w:rsidRPr="0051612D" w:rsidTr="0051612D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612D" w:rsidRPr="0051612D" w:rsidRDefault="0051612D" w:rsidP="0051612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612D" w:rsidRPr="0051612D" w:rsidRDefault="0051612D" w:rsidP="0051612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1612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proofErr w:type="spellStart"/>
            <w:proofErr w:type="gramStart"/>
            <w:r w:rsidRPr="0051612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pinMode</w:t>
            </w:r>
            <w:proofErr w:type="spellEnd"/>
            <w:r w:rsidRPr="0051612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gramEnd"/>
            <w:r w:rsidRPr="0051612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4</w:t>
            </w:r>
            <w:r w:rsidRPr="0051612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 OUTPUT);</w:t>
            </w:r>
          </w:p>
        </w:tc>
      </w:tr>
      <w:tr w:rsidR="0051612D" w:rsidRPr="0051612D" w:rsidTr="0051612D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612D" w:rsidRPr="0051612D" w:rsidRDefault="0051612D" w:rsidP="0051612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612D" w:rsidRPr="0051612D" w:rsidRDefault="0051612D" w:rsidP="0051612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1612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proofErr w:type="spellStart"/>
            <w:proofErr w:type="gramStart"/>
            <w:r w:rsidRPr="0051612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pinMode</w:t>
            </w:r>
            <w:proofErr w:type="spellEnd"/>
            <w:r w:rsidRPr="0051612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gramEnd"/>
            <w:r w:rsidRPr="0051612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5</w:t>
            </w:r>
            <w:r w:rsidRPr="0051612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 OUTPUT);</w:t>
            </w:r>
          </w:p>
        </w:tc>
      </w:tr>
      <w:tr w:rsidR="0051612D" w:rsidRPr="0051612D" w:rsidTr="0051612D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612D" w:rsidRPr="0051612D" w:rsidRDefault="0051612D" w:rsidP="0051612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612D" w:rsidRPr="0051612D" w:rsidRDefault="0051612D" w:rsidP="0051612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1612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proofErr w:type="spellStart"/>
            <w:proofErr w:type="gramStart"/>
            <w:r w:rsidRPr="0051612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pinMode</w:t>
            </w:r>
            <w:proofErr w:type="spellEnd"/>
            <w:r w:rsidRPr="0051612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gramEnd"/>
            <w:r w:rsidRPr="0051612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2</w:t>
            </w:r>
            <w:r w:rsidRPr="0051612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 INPUT);</w:t>
            </w:r>
          </w:p>
        </w:tc>
      </w:tr>
      <w:tr w:rsidR="0051612D" w:rsidRPr="0051612D" w:rsidTr="0051612D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612D" w:rsidRPr="0051612D" w:rsidRDefault="0051612D" w:rsidP="0051612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612D" w:rsidRPr="0051612D" w:rsidRDefault="0051612D" w:rsidP="0051612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1612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}</w:t>
            </w:r>
          </w:p>
        </w:tc>
      </w:tr>
      <w:tr w:rsidR="0051612D" w:rsidRPr="0051612D" w:rsidTr="0051612D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612D" w:rsidRPr="0051612D" w:rsidRDefault="0051612D" w:rsidP="0051612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612D" w:rsidRPr="0051612D" w:rsidRDefault="0051612D" w:rsidP="0051612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51612D" w:rsidRPr="0051612D" w:rsidRDefault="0051612D" w:rsidP="0051612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1612D" w:rsidRPr="0051612D" w:rsidTr="0051612D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612D" w:rsidRPr="0051612D" w:rsidRDefault="0051612D" w:rsidP="0051612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612D" w:rsidRPr="0051612D" w:rsidRDefault="0051612D" w:rsidP="0051612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1612D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void</w:t>
            </w:r>
            <w:r w:rsidRPr="0051612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gramStart"/>
            <w:r w:rsidRPr="005161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loop</w:t>
            </w:r>
            <w:r w:rsidRPr="0051612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gramEnd"/>
            <w:r w:rsidRPr="0051612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){</w:t>
            </w:r>
          </w:p>
        </w:tc>
      </w:tr>
      <w:tr w:rsidR="0051612D" w:rsidRPr="0051612D" w:rsidTr="0051612D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612D" w:rsidRPr="0051612D" w:rsidRDefault="0051612D" w:rsidP="0051612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612D" w:rsidRPr="0051612D" w:rsidRDefault="0051612D" w:rsidP="0051612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1612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proofErr w:type="spellStart"/>
            <w:r w:rsidRPr="0051612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switchState</w:t>
            </w:r>
            <w:proofErr w:type="spellEnd"/>
            <w:r w:rsidRPr="0051612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= </w:t>
            </w:r>
            <w:proofErr w:type="spellStart"/>
            <w:proofErr w:type="gramStart"/>
            <w:r w:rsidRPr="0051612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digitalRead</w:t>
            </w:r>
            <w:proofErr w:type="spellEnd"/>
            <w:r w:rsidRPr="0051612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gramEnd"/>
            <w:r w:rsidRPr="0051612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2</w:t>
            </w:r>
            <w:r w:rsidRPr="0051612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51612D" w:rsidRPr="0051612D" w:rsidTr="0051612D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612D" w:rsidRPr="0051612D" w:rsidRDefault="0051612D" w:rsidP="0051612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612D" w:rsidRPr="0051612D" w:rsidRDefault="0051612D" w:rsidP="0051612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1612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proofErr w:type="gramStart"/>
            <w:r w:rsidRPr="0051612D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if</w:t>
            </w:r>
            <w:r w:rsidRPr="0051612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proofErr w:type="gramEnd"/>
            <w:r w:rsidRPr="0051612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switchState</w:t>
            </w:r>
            <w:proofErr w:type="spellEnd"/>
            <w:r w:rsidRPr="0051612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== LOW){</w:t>
            </w:r>
          </w:p>
        </w:tc>
      </w:tr>
      <w:tr w:rsidR="0051612D" w:rsidRPr="0051612D" w:rsidTr="0051612D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612D" w:rsidRPr="0051612D" w:rsidRDefault="0051612D" w:rsidP="0051612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612D" w:rsidRPr="0051612D" w:rsidRDefault="0051612D" w:rsidP="0051612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1612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r w:rsidRPr="0051612D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// the button is not pressed</w:t>
            </w:r>
          </w:p>
        </w:tc>
      </w:tr>
      <w:tr w:rsidR="0051612D" w:rsidRPr="0051612D" w:rsidTr="0051612D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612D" w:rsidRPr="0051612D" w:rsidRDefault="0051612D" w:rsidP="0051612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612D" w:rsidRPr="0051612D" w:rsidRDefault="0051612D" w:rsidP="0051612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51612D" w:rsidRPr="0051612D" w:rsidRDefault="0051612D" w:rsidP="0051612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1612D" w:rsidRPr="0051612D" w:rsidTr="0051612D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612D" w:rsidRPr="0051612D" w:rsidRDefault="0051612D" w:rsidP="0051612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612D" w:rsidRPr="0051612D" w:rsidRDefault="0051612D" w:rsidP="0051612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1612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proofErr w:type="spellStart"/>
            <w:proofErr w:type="gramStart"/>
            <w:r w:rsidRPr="0051612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digitalWrite</w:t>
            </w:r>
            <w:proofErr w:type="spellEnd"/>
            <w:r w:rsidRPr="0051612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gramEnd"/>
            <w:r w:rsidRPr="0051612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3</w:t>
            </w:r>
            <w:r w:rsidRPr="0051612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HIGH); </w:t>
            </w:r>
            <w:r w:rsidRPr="0051612D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//green LED</w:t>
            </w:r>
          </w:p>
        </w:tc>
      </w:tr>
      <w:tr w:rsidR="0051612D" w:rsidRPr="0051612D" w:rsidTr="0051612D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612D" w:rsidRPr="0051612D" w:rsidRDefault="0051612D" w:rsidP="0051612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612D" w:rsidRPr="0051612D" w:rsidRDefault="0051612D" w:rsidP="0051612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1612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proofErr w:type="spellStart"/>
            <w:proofErr w:type="gramStart"/>
            <w:r w:rsidRPr="0051612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digitalWrite</w:t>
            </w:r>
            <w:proofErr w:type="spellEnd"/>
            <w:r w:rsidRPr="0051612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gramEnd"/>
            <w:r w:rsidRPr="0051612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4</w:t>
            </w:r>
            <w:r w:rsidRPr="0051612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LOW); </w:t>
            </w:r>
            <w:r w:rsidRPr="0051612D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//Red LED</w:t>
            </w:r>
          </w:p>
        </w:tc>
      </w:tr>
      <w:tr w:rsidR="0051612D" w:rsidRPr="0051612D" w:rsidTr="0051612D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612D" w:rsidRPr="0051612D" w:rsidRDefault="0051612D" w:rsidP="0051612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612D" w:rsidRPr="0051612D" w:rsidRDefault="0051612D" w:rsidP="0051612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1612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proofErr w:type="spellStart"/>
            <w:proofErr w:type="gramStart"/>
            <w:r w:rsidRPr="0051612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digitalWrite</w:t>
            </w:r>
            <w:proofErr w:type="spellEnd"/>
            <w:r w:rsidRPr="0051612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gramEnd"/>
            <w:r w:rsidRPr="0051612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5</w:t>
            </w:r>
            <w:r w:rsidRPr="0051612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LOW); </w:t>
            </w:r>
            <w:r w:rsidRPr="0051612D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//red LED</w:t>
            </w:r>
          </w:p>
        </w:tc>
      </w:tr>
      <w:tr w:rsidR="0051612D" w:rsidRPr="0051612D" w:rsidTr="0051612D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612D" w:rsidRPr="0051612D" w:rsidRDefault="0051612D" w:rsidP="0051612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612D" w:rsidRPr="0051612D" w:rsidRDefault="0051612D" w:rsidP="0051612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1612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}</w:t>
            </w:r>
          </w:p>
        </w:tc>
      </w:tr>
      <w:tr w:rsidR="0051612D" w:rsidRPr="0051612D" w:rsidTr="0051612D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612D" w:rsidRPr="0051612D" w:rsidRDefault="0051612D" w:rsidP="0051612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612D" w:rsidRPr="0051612D" w:rsidRDefault="0051612D" w:rsidP="0051612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51612D" w:rsidRPr="0051612D" w:rsidRDefault="0051612D" w:rsidP="0051612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1612D" w:rsidRPr="0051612D" w:rsidTr="0051612D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612D" w:rsidRPr="0051612D" w:rsidRDefault="0051612D" w:rsidP="0051612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612D" w:rsidRPr="0051612D" w:rsidRDefault="0051612D" w:rsidP="0051612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1612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proofErr w:type="gramStart"/>
            <w:r w:rsidRPr="0051612D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else</w:t>
            </w:r>
            <w:r w:rsidRPr="0051612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{</w:t>
            </w:r>
            <w:proofErr w:type="gramEnd"/>
          </w:p>
        </w:tc>
      </w:tr>
      <w:tr w:rsidR="0051612D" w:rsidRPr="0051612D" w:rsidTr="0051612D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612D" w:rsidRPr="0051612D" w:rsidRDefault="0051612D" w:rsidP="0051612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612D" w:rsidRPr="0051612D" w:rsidRDefault="0051612D" w:rsidP="0051612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1612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proofErr w:type="spellStart"/>
            <w:proofErr w:type="gramStart"/>
            <w:r w:rsidRPr="0051612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digitalWrite</w:t>
            </w:r>
            <w:proofErr w:type="spellEnd"/>
            <w:r w:rsidRPr="0051612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gramEnd"/>
            <w:r w:rsidRPr="0051612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3</w:t>
            </w:r>
            <w:r w:rsidRPr="0051612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 LOW);</w:t>
            </w:r>
          </w:p>
        </w:tc>
      </w:tr>
      <w:tr w:rsidR="0051612D" w:rsidRPr="0051612D" w:rsidTr="0051612D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612D" w:rsidRPr="0051612D" w:rsidRDefault="0051612D" w:rsidP="0051612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612D" w:rsidRPr="0051612D" w:rsidRDefault="0051612D" w:rsidP="0051612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1612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proofErr w:type="spellStart"/>
            <w:proofErr w:type="gramStart"/>
            <w:r w:rsidRPr="0051612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digitalWrite</w:t>
            </w:r>
            <w:proofErr w:type="spellEnd"/>
            <w:r w:rsidRPr="0051612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gramEnd"/>
            <w:r w:rsidRPr="0051612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4</w:t>
            </w:r>
            <w:r w:rsidRPr="0051612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 LOW);</w:t>
            </w:r>
          </w:p>
        </w:tc>
      </w:tr>
      <w:tr w:rsidR="0051612D" w:rsidRPr="0051612D" w:rsidTr="0051612D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612D" w:rsidRPr="0051612D" w:rsidRDefault="0051612D" w:rsidP="0051612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612D" w:rsidRPr="0051612D" w:rsidRDefault="0051612D" w:rsidP="0051612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1612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proofErr w:type="spellStart"/>
            <w:proofErr w:type="gramStart"/>
            <w:r w:rsidRPr="0051612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digitalWrite</w:t>
            </w:r>
            <w:proofErr w:type="spellEnd"/>
            <w:r w:rsidRPr="0051612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gramEnd"/>
            <w:r w:rsidRPr="0051612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5</w:t>
            </w:r>
            <w:r w:rsidRPr="0051612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 HIGH);</w:t>
            </w:r>
          </w:p>
        </w:tc>
      </w:tr>
      <w:tr w:rsidR="0051612D" w:rsidRPr="0051612D" w:rsidTr="0051612D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612D" w:rsidRPr="0051612D" w:rsidRDefault="0051612D" w:rsidP="0051612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612D" w:rsidRPr="0051612D" w:rsidRDefault="0051612D" w:rsidP="0051612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51612D" w:rsidRPr="0051612D" w:rsidRDefault="0051612D" w:rsidP="0051612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1612D" w:rsidRPr="0051612D" w:rsidTr="0051612D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612D" w:rsidRPr="0051612D" w:rsidRDefault="0051612D" w:rsidP="0051612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612D" w:rsidRPr="0051612D" w:rsidRDefault="0051612D" w:rsidP="0051612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1612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proofErr w:type="gramStart"/>
            <w:r w:rsidRPr="0051612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delay</w:t>
            </w:r>
            <w:r w:rsidRPr="0051612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gramEnd"/>
            <w:r w:rsidRPr="0051612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250</w:t>
            </w:r>
            <w:r w:rsidRPr="0051612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); </w:t>
            </w:r>
            <w:r w:rsidRPr="0051612D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// wait for a quarter seconds</w:t>
            </w:r>
          </w:p>
        </w:tc>
      </w:tr>
      <w:tr w:rsidR="0051612D" w:rsidRPr="0051612D" w:rsidTr="0051612D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612D" w:rsidRPr="0051612D" w:rsidRDefault="0051612D" w:rsidP="0051612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612D" w:rsidRPr="0051612D" w:rsidRDefault="0051612D" w:rsidP="0051612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1612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proofErr w:type="spellStart"/>
            <w:proofErr w:type="gramStart"/>
            <w:r w:rsidRPr="0051612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digitalWrite</w:t>
            </w:r>
            <w:proofErr w:type="spellEnd"/>
            <w:r w:rsidRPr="0051612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gramEnd"/>
            <w:r w:rsidRPr="0051612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4</w:t>
            </w:r>
            <w:r w:rsidRPr="0051612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 HIGH);</w:t>
            </w:r>
          </w:p>
        </w:tc>
      </w:tr>
      <w:tr w:rsidR="0051612D" w:rsidRPr="0051612D" w:rsidTr="0051612D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612D" w:rsidRPr="0051612D" w:rsidRDefault="0051612D" w:rsidP="0051612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612D" w:rsidRPr="0051612D" w:rsidRDefault="0051612D" w:rsidP="0051612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1612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proofErr w:type="spellStart"/>
            <w:proofErr w:type="gramStart"/>
            <w:r w:rsidRPr="0051612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digitalWrite</w:t>
            </w:r>
            <w:proofErr w:type="spellEnd"/>
            <w:r w:rsidRPr="0051612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gramEnd"/>
            <w:r w:rsidRPr="0051612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5</w:t>
            </w:r>
            <w:r w:rsidRPr="0051612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 LOW);</w:t>
            </w:r>
          </w:p>
        </w:tc>
      </w:tr>
      <w:tr w:rsidR="0051612D" w:rsidRPr="0051612D" w:rsidTr="0051612D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612D" w:rsidRPr="0051612D" w:rsidRDefault="0051612D" w:rsidP="0051612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612D" w:rsidRPr="0051612D" w:rsidRDefault="0051612D" w:rsidP="0051612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1612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proofErr w:type="gramStart"/>
            <w:r w:rsidRPr="0051612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delay</w:t>
            </w:r>
            <w:r w:rsidRPr="0051612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gramEnd"/>
            <w:r w:rsidRPr="0051612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250</w:t>
            </w:r>
            <w:r w:rsidRPr="0051612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51612D" w:rsidRPr="0051612D" w:rsidTr="0051612D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612D" w:rsidRPr="0051612D" w:rsidRDefault="0051612D" w:rsidP="0051612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612D" w:rsidRPr="0051612D" w:rsidRDefault="0051612D" w:rsidP="0051612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1612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}</w:t>
            </w:r>
          </w:p>
        </w:tc>
      </w:tr>
      <w:tr w:rsidR="0051612D" w:rsidRPr="0051612D" w:rsidTr="0051612D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612D" w:rsidRPr="0051612D" w:rsidRDefault="0051612D" w:rsidP="0051612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612D" w:rsidRPr="0051612D" w:rsidRDefault="0051612D" w:rsidP="0051612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51612D" w:rsidRPr="0051612D" w:rsidRDefault="0051612D" w:rsidP="0051612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1612D" w:rsidRPr="0051612D" w:rsidTr="0051612D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612D" w:rsidRPr="0051612D" w:rsidRDefault="0051612D" w:rsidP="0051612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612D" w:rsidRPr="0051612D" w:rsidRDefault="0051612D" w:rsidP="0051612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1612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}</w:t>
            </w:r>
          </w:p>
        </w:tc>
      </w:tr>
    </w:tbl>
    <w:p w:rsidR="008F79DC" w:rsidRDefault="0051612D">
      <w:bookmarkStart w:id="0" w:name="_GoBack"/>
      <w:bookmarkEnd w:id="0"/>
    </w:p>
    <w:sectPr w:rsidR="008F79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612D"/>
    <w:rsid w:val="0051612D"/>
    <w:rsid w:val="007D5DAC"/>
    <w:rsid w:val="00F84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6E5DF3-EA5D-4118-8897-DB44334C9E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pl-k">
    <w:name w:val="pl-k"/>
    <w:basedOn w:val="a0"/>
    <w:rsid w:val="0051612D"/>
  </w:style>
  <w:style w:type="character" w:customStyle="1" w:styleId="pl-c1">
    <w:name w:val="pl-c1"/>
    <w:basedOn w:val="a0"/>
    <w:rsid w:val="0051612D"/>
  </w:style>
  <w:style w:type="character" w:customStyle="1" w:styleId="pl-en">
    <w:name w:val="pl-en"/>
    <w:basedOn w:val="a0"/>
    <w:rsid w:val="0051612D"/>
  </w:style>
  <w:style w:type="character" w:customStyle="1" w:styleId="pl-c">
    <w:name w:val="pl-c"/>
    <w:basedOn w:val="a0"/>
    <w:rsid w:val="005161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931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89</Words>
  <Characters>511</Characters>
  <Application>Microsoft Office Word</Application>
  <DocSecurity>0</DocSecurity>
  <Lines>4</Lines>
  <Paragraphs>1</Paragraphs>
  <ScaleCrop>false</ScaleCrop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alotaibi</dc:creator>
  <cp:keywords/>
  <dc:description/>
  <cp:lastModifiedBy>abdullah alotaibi</cp:lastModifiedBy>
  <cp:revision>1</cp:revision>
  <dcterms:created xsi:type="dcterms:W3CDTF">2019-09-17T05:53:00Z</dcterms:created>
  <dcterms:modified xsi:type="dcterms:W3CDTF">2019-09-17T05:55:00Z</dcterms:modified>
</cp:coreProperties>
</file>