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737AD" w:rsidRDefault="00C737AD" w:rsidP="00C737AD">
      <w:r>
        <w:t>Ref. No…………….                                  Dated ____, __________</w:t>
      </w:r>
    </w:p>
    <w:p w:rsidR="00C737AD" w:rsidRDefault="00C737AD" w:rsidP="00C737AD"/>
    <w:p w:rsidR="00C737AD" w:rsidRDefault="00C737AD" w:rsidP="00C737AD">
      <w:r>
        <w:t xml:space="preserve">REGD.A.D.  </w:t>
      </w:r>
    </w:p>
    <w:p w:rsidR="00C737AD" w:rsidRDefault="00C737AD" w:rsidP="00C737AD">
      <w:r>
        <w:t>SUB.: LEGAL NOTICE FOR RESTITUTION OF CONJUGAL RIGHTS</w:t>
      </w:r>
    </w:p>
    <w:p w:rsidR="00C737AD" w:rsidRDefault="00C737AD" w:rsidP="00C737AD"/>
    <w:p w:rsidR="00C737AD" w:rsidRDefault="00C737AD" w:rsidP="00C737AD">
      <w:r>
        <w:t xml:space="preserve">To,  </w:t>
      </w:r>
    </w:p>
    <w:p w:rsidR="00C737AD" w:rsidRDefault="00C737AD" w:rsidP="00C737AD">
      <w:r>
        <w:t xml:space="preserve">[Spouse's Name]  </w:t>
      </w:r>
    </w:p>
    <w:p w:rsidR="00C737AD" w:rsidRDefault="00C737AD" w:rsidP="00C737AD">
      <w:r>
        <w:t xml:space="preserve">[Spouse's Address]  </w:t>
      </w:r>
    </w:p>
    <w:p w:rsidR="00C737AD" w:rsidRDefault="00C737AD" w:rsidP="00C737AD">
      <w:r>
        <w:t>[City, State, PIN Code]</w:t>
      </w:r>
    </w:p>
    <w:p w:rsidR="00C737AD" w:rsidRDefault="00C737AD" w:rsidP="00C737AD"/>
    <w:p w:rsidR="00C737AD" w:rsidRDefault="00C737AD" w:rsidP="00C737AD">
      <w:r>
        <w:t>Dear Sir/Madam,</w:t>
      </w:r>
    </w:p>
    <w:p w:rsidR="00C737AD" w:rsidRDefault="00C737AD" w:rsidP="00C737AD"/>
    <w:p w:rsidR="00C737AD" w:rsidRDefault="00C737AD" w:rsidP="00C737AD">
      <w:r>
        <w:t>Pursuant to the instructions from and on behalf of my client, ___________________, resident of _________________, I do hereby serve you with the following Legal Notice:</w:t>
      </w:r>
    </w:p>
    <w:p w:rsidR="00C737AD" w:rsidRDefault="00C737AD" w:rsidP="00C737AD"/>
    <w:p w:rsidR="00C737AD" w:rsidRDefault="00C737AD" w:rsidP="00C737AD">
      <w:r>
        <w:t>That my client, ______, and you, ______, were lawfully married on [Date of Marriage] as per [customs/laws under which the marriage was solemnized].</w:t>
      </w:r>
    </w:p>
    <w:p w:rsidR="00C737AD" w:rsidRDefault="00C737AD" w:rsidP="00C737AD"/>
    <w:p w:rsidR="00C737AD" w:rsidRDefault="00C737AD" w:rsidP="00C737AD">
      <w:r>
        <w:t>That since the date of marriage, my client has performed all marital duties with utmost sincerity, devotion, and care. However, despite the lawful marital relationship, you have been deliberately staying away from my client without any reasonable cause or justification since [date from when the separation started].</w:t>
      </w:r>
    </w:p>
    <w:p w:rsidR="00C737AD" w:rsidRDefault="00C737AD" w:rsidP="00C737AD"/>
    <w:p w:rsidR="00C737AD" w:rsidRDefault="00C737AD" w:rsidP="00C737AD">
      <w:r>
        <w:t>That you have withdrawn from the society of my client without any valid reason and have been neglecting your marital duties and obligations, thereby causing immense mental agony, distress, and hardship to my client.</w:t>
      </w:r>
    </w:p>
    <w:p w:rsidR="00C737AD" w:rsidRDefault="00C737AD" w:rsidP="00C737AD"/>
    <w:p w:rsidR="00C737AD" w:rsidRDefault="00C737AD" w:rsidP="00C737AD">
      <w:r>
        <w:t xml:space="preserve">That my client made several attempts to reconcile and requested you to resume cohabitation and </w:t>
      </w:r>
      <w:proofErr w:type="spellStart"/>
      <w:r>
        <w:t>fulfill</w:t>
      </w:r>
      <w:proofErr w:type="spellEnd"/>
      <w:r>
        <w:t xml:space="preserve"> your marital duties, but you have refused to comply with such requests.</w:t>
      </w:r>
    </w:p>
    <w:p w:rsidR="00C737AD" w:rsidRDefault="00C737AD" w:rsidP="00C737AD"/>
    <w:p w:rsidR="00C737AD" w:rsidRDefault="00C737AD" w:rsidP="00C737AD">
      <w:r>
        <w:t>That your conduct amounts to desertion and is a violation of my client's legal right to consortium and cohabitation.</w:t>
      </w:r>
    </w:p>
    <w:p w:rsidR="00C737AD" w:rsidRDefault="00C737AD" w:rsidP="00C737AD"/>
    <w:p w:rsidR="00C737AD" w:rsidRDefault="00C737AD" w:rsidP="00C737AD">
      <w:r>
        <w:t xml:space="preserve">I, therefore, call upon you through this Notice to immediately resume cohabitation and </w:t>
      </w:r>
      <w:proofErr w:type="spellStart"/>
      <w:r>
        <w:t>fulfill</w:t>
      </w:r>
      <w:proofErr w:type="spellEnd"/>
      <w:r>
        <w:t xml:space="preserve"> your marital duties within a period of 15 days from the date of receipt of this Notice, failing which my client has given clear instructions to me to file a petition for restitution of conjugal rights under Section 9 of the Hindu Marriage Act, 1955 (or appropriate provision under the relevant personal law) in the competent court of law. In that event, you will be fully responsible for all costs, risks, responsibilities, expenses, and consequences thereof. Please note well.</w:t>
      </w:r>
    </w:p>
    <w:p w:rsidR="00C737AD" w:rsidRDefault="00C737AD" w:rsidP="00C737AD"/>
    <w:p w:rsidR="00C737AD" w:rsidRDefault="00C737AD" w:rsidP="00C737AD">
      <w:r>
        <w:t>A copy of this Notice is kept in my office for record and further necessary action, and you are also advised to keep a copy safe as you would be asked to produce it in court.</w:t>
      </w:r>
    </w:p>
    <w:p w:rsidR="00C737AD" w:rsidRDefault="00C737AD" w:rsidP="00C737AD"/>
    <w:p w:rsidR="00C737AD" w:rsidRDefault="00C737AD" w:rsidP="00C737AD">
      <w:r>
        <w:t xml:space="preserve">____________  </w:t>
      </w:r>
    </w:p>
    <w:p w:rsidR="00000000" w:rsidRDefault="00C737AD" w:rsidP="00C737AD">
      <w:r>
        <w:t>ADVOCATE</w:t>
      </w:r>
    </w:p>
    <w:sectPr w:rsidR="00353A7A" w:rsidSect="00064FB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7AD"/>
    <w:rsid w:val="00064FB3"/>
    <w:rsid w:val="00171DDA"/>
    <w:rsid w:val="004024CC"/>
    <w:rsid w:val="009A0F1E"/>
    <w:rsid w:val="00C737AD"/>
    <w:rsid w:val="00D74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832A17D-D5F1-8E4B-A3B7-3622F90D0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dc:creator>
  <cp:keywords/>
  <dc:description/>
  <cp:lastModifiedBy>CM</cp:lastModifiedBy>
  <cp:revision>1</cp:revision>
  <dcterms:created xsi:type="dcterms:W3CDTF">2024-08-06T10:14:00Z</dcterms:created>
  <dcterms:modified xsi:type="dcterms:W3CDTF">2024-08-06T10:14:00Z</dcterms:modified>
</cp:coreProperties>
</file>