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BBAC8" w14:textId="77777777" w:rsidR="00190434" w:rsidRDefault="006B0E06">
      <w:pPr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Department of Computer Science</w:t>
      </w:r>
    </w:p>
    <w:p w14:paraId="6F89653E" w14:textId="77777777" w:rsidR="00190434" w:rsidRDefault="006B0E06">
      <w:pPr>
        <w:jc w:val="center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Mid Term Project Proposal, Fall 19-20</w:t>
      </w:r>
    </w:p>
    <w:p w14:paraId="04FDEC85" w14:textId="77777777" w:rsidR="00190434" w:rsidRDefault="00190434">
      <w:pPr>
        <w:rPr>
          <w:rFonts w:ascii="Cambria" w:eastAsia="Cambria" w:hAnsi="Cambria" w:cs="Cambria"/>
          <w:sz w:val="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2"/>
        <w:gridCol w:w="5291"/>
        <w:gridCol w:w="1165"/>
        <w:gridCol w:w="954"/>
      </w:tblGrid>
      <w:tr w:rsidR="00190434" w14:paraId="6AAF8A3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C675A7F" w14:textId="77777777" w:rsidR="00190434" w:rsidRDefault="006B0E06">
            <w:pPr>
              <w:spacing w:before="40" w:after="40" w:line="240" w:lineRule="auto"/>
            </w:pPr>
            <w:r>
              <w:rPr>
                <w:rFonts w:ascii="Cambria" w:eastAsia="Cambria" w:hAnsi="Cambria" w:cs="Cambria"/>
                <w:sz w:val="28"/>
              </w:rPr>
              <w:t>Course Title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78C1C" w14:textId="77777777" w:rsidR="00190434" w:rsidRDefault="006B0E06">
            <w:pPr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ADVANCED PROGRAMMING IN WEB TECHNOLOGIES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096DD12" w14:textId="77777777" w:rsidR="00190434" w:rsidRDefault="006B0E06">
            <w:pPr>
              <w:spacing w:before="40" w:after="40" w:line="240" w:lineRule="auto"/>
            </w:pPr>
            <w:r>
              <w:rPr>
                <w:rFonts w:ascii="Cambria" w:eastAsia="Cambria" w:hAnsi="Cambria" w:cs="Cambria"/>
                <w:sz w:val="28"/>
              </w:rPr>
              <w:t>Section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ABDFA4" w14:textId="77777777" w:rsidR="00190434" w:rsidRDefault="006B0E06">
            <w:pPr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A</w:t>
            </w:r>
          </w:p>
        </w:tc>
      </w:tr>
    </w:tbl>
    <w:p w14:paraId="6B555E0D" w14:textId="77777777" w:rsidR="00190434" w:rsidRDefault="00190434">
      <w:pPr>
        <w:rPr>
          <w:rFonts w:ascii="Cambria" w:eastAsia="Cambria" w:hAnsi="Cambria" w:cs="Cambria"/>
        </w:rPr>
      </w:pPr>
    </w:p>
    <w:p w14:paraId="45061A46" w14:textId="77777777" w:rsidR="00190434" w:rsidRDefault="006B0E0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Group Members: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7"/>
        <w:gridCol w:w="5201"/>
        <w:gridCol w:w="1684"/>
      </w:tblGrid>
      <w:tr w:rsidR="00190434" w14:paraId="3511780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62ACB85" w14:textId="77777777" w:rsidR="00190434" w:rsidRDefault="006B0E0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Student ID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02CE69DD" w14:textId="77777777" w:rsidR="00190434" w:rsidRDefault="006B0E0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3BFEDC5" w14:textId="77777777" w:rsidR="00190434" w:rsidRDefault="006B0E0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Signature</w:t>
            </w:r>
          </w:p>
        </w:tc>
      </w:tr>
      <w:tr w:rsidR="00190434" w14:paraId="4F6C4CE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6B719" w14:textId="77777777" w:rsidR="00190434" w:rsidRDefault="006B0E06">
            <w:pPr>
              <w:spacing w:before="120"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17-33853-1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B4560" w14:textId="77777777" w:rsidR="00190434" w:rsidRDefault="006B0E06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 M Abdullah Shafi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14120" w14:textId="77777777" w:rsidR="00190434" w:rsidRDefault="00190434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90434" w14:paraId="5229632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E2EEE" w14:textId="77777777" w:rsidR="00190434" w:rsidRDefault="006B0E06">
            <w:pPr>
              <w:spacing w:before="120"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17-33278-1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B161C" w14:textId="77777777" w:rsidR="00190434" w:rsidRDefault="006B0E06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Mahmudul Hossain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C0C1C" w14:textId="77777777" w:rsidR="00190434" w:rsidRDefault="00190434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90434" w14:paraId="7804BF2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D352C" w14:textId="77777777" w:rsidR="00190434" w:rsidRDefault="006B0E06">
            <w:pPr>
              <w:spacing w:before="120"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17-34140-1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D8B57" w14:textId="77777777" w:rsidR="00190434" w:rsidRDefault="006B0E06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Md.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Rakibuzzaman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Tanvir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73E7A" w14:textId="77777777" w:rsidR="00190434" w:rsidRDefault="00190434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90434" w14:paraId="4E92C75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676DC" w14:textId="77777777" w:rsidR="00190434" w:rsidRDefault="006B0E06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17-34153-1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AAD694" w14:textId="77777777" w:rsidR="00190434" w:rsidRDefault="006B0E0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Md.Raisul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Islam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Anik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F69A85" w14:textId="77777777" w:rsidR="00190434" w:rsidRDefault="00190434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FF64B70" w14:textId="77777777" w:rsidR="00190434" w:rsidRDefault="00190434">
      <w:pPr>
        <w:rPr>
          <w:rFonts w:ascii="Cambria" w:eastAsia="Cambria" w:hAnsi="Cambria" w:cs="Cambria"/>
        </w:rPr>
      </w:pPr>
    </w:p>
    <w:p w14:paraId="56B90B09" w14:textId="77777777" w:rsidR="00190434" w:rsidRDefault="006B0E0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Project Title: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190434" w14:paraId="769B522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94225" w14:textId="77777777" w:rsidR="00190434" w:rsidRDefault="006B0E06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Property Rental Management System</w:t>
            </w:r>
          </w:p>
        </w:tc>
      </w:tr>
    </w:tbl>
    <w:p w14:paraId="3FAC1576" w14:textId="77777777" w:rsidR="00190434" w:rsidRDefault="00190434">
      <w:pPr>
        <w:rPr>
          <w:rFonts w:ascii="Cambria" w:eastAsia="Cambria" w:hAnsi="Cambria" w:cs="Cambria"/>
        </w:rPr>
      </w:pPr>
    </w:p>
    <w:p w14:paraId="47C0219D" w14:textId="77777777" w:rsidR="00190434" w:rsidRDefault="006B0E0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Short Description: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190434" w14:paraId="785880C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3529E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Four types of user: 1. Admin 2. Moderator 3. Employee 4. Customer</w:t>
            </w:r>
          </w:p>
          <w:p w14:paraId="2BC543AD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14:paraId="49C21A3D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Common Features for all users:</w:t>
            </w:r>
          </w:p>
          <w:p w14:paraId="3675808F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1. All user can Login/ Logout to the system.</w:t>
            </w:r>
          </w:p>
          <w:p w14:paraId="54D1C517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2. Can view Place, Rooms, Price</w:t>
            </w:r>
          </w:p>
          <w:p w14:paraId="0E82E6B7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3. Can see featured post</w:t>
            </w:r>
          </w:p>
          <w:p w14:paraId="4ED9A869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4.Can search.</w:t>
            </w:r>
          </w:p>
          <w:p w14:paraId="0F1EAB40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14:paraId="269C6754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192E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192E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Functionality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 w:rsidR="00192E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="00192EC9">
              <w:rPr>
                <w:rFonts w:ascii="Times New Roman" w:eastAsia="Times New Roman" w:hAnsi="Times New Roman" w:cs="Times New Roman"/>
              </w:rPr>
              <w:t xml:space="preserve">( </w:t>
            </w:r>
            <w:r w:rsidR="00192EC9">
              <w:rPr>
                <w:rFonts w:ascii="Times New Roman" w:eastAsia="Times New Roman" w:hAnsi="Times New Roman" w:cs="Times New Roman"/>
              </w:rPr>
              <w:t>Mahmudul</w:t>
            </w:r>
            <w:proofErr w:type="gramEnd"/>
            <w:r w:rsidR="00192EC9">
              <w:rPr>
                <w:rFonts w:ascii="Times New Roman" w:eastAsia="Times New Roman" w:hAnsi="Times New Roman" w:cs="Times New Roman"/>
              </w:rPr>
              <w:t xml:space="preserve"> Hossain</w:t>
            </w:r>
            <w:r w:rsidR="00192EC9">
              <w:rPr>
                <w:rFonts w:ascii="Times New Roman" w:eastAsia="Times New Roman" w:hAnsi="Times New Roman" w:cs="Times New Roman"/>
              </w:rPr>
              <w:t>)</w:t>
            </w:r>
          </w:p>
          <w:p w14:paraId="5934DA61" w14:textId="548A6BE9" w:rsidR="00190434" w:rsidRPr="00192EC9" w:rsidRDefault="00192EC9" w:rsidP="00192EC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1.</w:t>
            </w:r>
            <w:r w:rsidR="006B0E06" w:rsidRPr="00192EC9">
              <w:rPr>
                <w:rFonts w:ascii="Times New Roman" w:eastAsia="Times New Roman" w:hAnsi="Times New Roman" w:cs="Times New Roman"/>
                <w:b/>
              </w:rPr>
              <w:t>Admin can Login/ Logout to the system. (Table: customer)</w:t>
            </w:r>
          </w:p>
          <w:p w14:paraId="5BAAA569" w14:textId="77777777" w:rsidR="00190434" w:rsidRDefault="006B0E06">
            <w:pPr>
              <w:spacing w:before="120" w:after="120" w:line="240" w:lineRule="auto"/>
              <w:ind w:left="15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Admin can login to the system to view his dashboard. </w:t>
            </w:r>
          </w:p>
          <w:p w14:paraId="3C9895BF" w14:textId="77777777" w:rsidR="00190434" w:rsidRDefault="006B0E06">
            <w:pPr>
              <w:spacing w:before="120" w:after="120" w:line="240" w:lineRule="auto"/>
              <w:ind w:left="15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5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</w:t>
              </w:r>
              <w:r>
                <w:rPr>
                  <w:rFonts w:ascii="Calibri" w:eastAsia="Calibri" w:hAnsi="Calibri" w:cs="Calibri"/>
                  <w:color w:val="0000FF"/>
                  <w:u w:val="single"/>
                </w:rPr>
                <w:t xml:space="preserve"> HYPERLINK "http://localhost:3000/login"login</w:t>
              </w:r>
            </w:hyperlink>
          </w:p>
          <w:p w14:paraId="44B589BE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2. Can see featured post. (Table: property)</w:t>
            </w:r>
          </w:p>
          <w:p w14:paraId="03721133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3. Can view all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messages.(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Table: message)</w:t>
            </w:r>
          </w:p>
          <w:p w14:paraId="4A0A7677" w14:textId="77777777" w:rsidR="00190434" w:rsidRDefault="006B0E06">
            <w:pPr>
              <w:spacing w:before="120" w:after="120" w:line="240" w:lineRule="auto"/>
              <w:ind w:left="15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Admin can view all the messages that sends or receives to the system. </w:t>
            </w:r>
          </w:p>
          <w:p w14:paraId="0E6FA221" w14:textId="77777777" w:rsidR="00190434" w:rsidRDefault="006B0E06">
            <w:pPr>
              <w:spacing w:before="120" w:after="120" w:line="240" w:lineRule="auto"/>
              <w:ind w:left="156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6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 HYPERLINK "http://localhost:3000/home/view_message"home/view_message</w:t>
              </w:r>
            </w:hyperlink>
          </w:p>
          <w:p w14:paraId="6BAB78DE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4. Can change Ranking of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property.(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Table: property)</w:t>
            </w:r>
          </w:p>
          <w:p w14:paraId="2C48D549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</w:rPr>
              <w:t>5. Can add/ delete/ update Moderators. (Table: customer)</w:t>
            </w:r>
          </w:p>
          <w:p w14:paraId="012B1615" w14:textId="77777777" w:rsidR="00190434" w:rsidRDefault="006B0E06">
            <w:pPr>
              <w:spacing w:before="120" w:after="120" w:line="240" w:lineRule="auto"/>
              <w:ind w:left="15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</w:rPr>
              <w:t xml:space="preserve">can add, delete or update any moderators. </w:t>
            </w:r>
          </w:p>
          <w:p w14:paraId="6CFADED2" w14:textId="77777777" w:rsidR="00190434" w:rsidRDefault="006B0E06">
            <w:pPr>
              <w:spacing w:before="120" w:after="120" w:line="240" w:lineRule="auto"/>
              <w:ind w:left="1569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7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 HYPERLINK "http://localhost:3000/home/addUser"addUser</w:t>
              </w:r>
            </w:hyperlink>
          </w:p>
          <w:p w14:paraId="6F430B29" w14:textId="77777777" w:rsidR="00190434" w:rsidRDefault="006B0E06">
            <w:pPr>
              <w:spacing w:before="120" w:after="120" w:line="240" w:lineRule="auto"/>
              <w:ind w:left="156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8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</w:t>
              </w:r>
              <w:r>
                <w:rPr>
                  <w:rFonts w:ascii="Calibri" w:eastAsia="Calibri" w:hAnsi="Calibri" w:cs="Calibri"/>
                  <w:color w:val="0000FF"/>
                  <w:u w:val="single"/>
                </w:rPr>
                <w:t>st:3000/home/ HYPERLINK "http://localhost:3000/home/delete"delete</w:t>
              </w:r>
            </w:hyperlink>
          </w:p>
          <w:p w14:paraId="7A10066C" w14:textId="77777777" w:rsidR="00190434" w:rsidRDefault="006B0E06">
            <w:pPr>
              <w:spacing w:before="120" w:after="120" w:line="240" w:lineRule="auto"/>
              <w:ind w:left="156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9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 HYPERLINK "http://localhost:3000/home/edit"edit</w:t>
              </w:r>
            </w:hyperlink>
          </w:p>
          <w:p w14:paraId="53D3580A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</w:rPr>
              <w:t>6. Can add/ delete/ update Employees. (Table: customer)</w:t>
            </w:r>
          </w:p>
          <w:p w14:paraId="6DE56CBE" w14:textId="77777777" w:rsidR="00190434" w:rsidRDefault="006B0E06">
            <w:pPr>
              <w:spacing w:before="120" w:after="120" w:line="240" w:lineRule="auto"/>
              <w:ind w:left="15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Admin can add, delete or update any employees. </w:t>
            </w:r>
          </w:p>
          <w:p w14:paraId="1589B18F" w14:textId="77777777" w:rsidR="00190434" w:rsidRDefault="006B0E06">
            <w:pPr>
              <w:spacing w:before="120" w:after="120" w:line="240" w:lineRule="auto"/>
              <w:ind w:left="1569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10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http://localhost:3000/home/addUser</w:t>
              </w:r>
            </w:hyperlink>
          </w:p>
          <w:p w14:paraId="5E6D6A3A" w14:textId="77777777" w:rsidR="00190434" w:rsidRDefault="006B0E06">
            <w:pPr>
              <w:spacing w:before="120" w:after="120" w:line="240" w:lineRule="auto"/>
              <w:ind w:left="156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11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http://localhost:3000/home/delete</w:t>
              </w:r>
            </w:hyperlink>
          </w:p>
          <w:p w14:paraId="26912483" w14:textId="77777777" w:rsidR="00190434" w:rsidRDefault="006B0E06">
            <w:pPr>
              <w:spacing w:before="120" w:after="120" w:line="240" w:lineRule="auto"/>
              <w:ind w:left="156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12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http://localhost:3000/home/edit</w:t>
              </w:r>
            </w:hyperlink>
          </w:p>
          <w:p w14:paraId="29328F95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</w:rPr>
              <w:t>7. Can answer all receive message from customer. (Table: message)</w:t>
            </w:r>
          </w:p>
          <w:p w14:paraId="13BB0061" w14:textId="77777777" w:rsidR="00190434" w:rsidRDefault="006B0E06">
            <w:pPr>
              <w:spacing w:before="120" w:after="120" w:line="240" w:lineRule="auto"/>
              <w:ind w:left="15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Admin can reply to customer. </w:t>
            </w:r>
          </w:p>
          <w:p w14:paraId="080A3407" w14:textId="77777777" w:rsidR="00190434" w:rsidRDefault="006B0E06">
            <w:pPr>
              <w:spacing w:before="120" w:after="120" w:line="240" w:lineRule="auto"/>
              <w:ind w:left="1569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13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 HYPERLINK "http://localhost:3000/home/view_message"view_message</w:t>
              </w:r>
            </w:hyperlink>
          </w:p>
          <w:p w14:paraId="0A7A9928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</w:rPr>
              <w:t>8. Can approve the post request of customer. (Table: property)</w:t>
            </w:r>
          </w:p>
          <w:p w14:paraId="1C52583E" w14:textId="77777777" w:rsidR="00190434" w:rsidRDefault="006B0E06">
            <w:pPr>
              <w:spacing w:before="120" w:after="120" w:line="240" w:lineRule="auto"/>
              <w:ind w:left="15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Admin can approve the post request of customer. </w:t>
            </w:r>
          </w:p>
          <w:p w14:paraId="1E100BA8" w14:textId="77777777" w:rsidR="00190434" w:rsidRDefault="006B0E06">
            <w:pPr>
              <w:spacing w:before="120" w:after="120" w:line="240" w:lineRule="auto"/>
              <w:ind w:left="1569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14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 HYPERLINK "http://localhost:3000/home/index"index</w:t>
              </w:r>
            </w:hyperlink>
          </w:p>
          <w:p w14:paraId="689BEA4B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9. Can reject the post request of customer. (Table: property)</w:t>
            </w:r>
          </w:p>
          <w:p w14:paraId="40783D47" w14:textId="77777777" w:rsidR="00190434" w:rsidRDefault="006B0E06">
            <w:pPr>
              <w:spacing w:before="120" w:after="120" w:line="240" w:lineRule="auto"/>
              <w:ind w:left="15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Admin can reject the post request of customer. </w:t>
            </w:r>
          </w:p>
          <w:p w14:paraId="5FD39433" w14:textId="77777777" w:rsidR="00190434" w:rsidRDefault="006B0E06">
            <w:pPr>
              <w:spacing w:before="120" w:after="120" w:line="240" w:lineRule="auto"/>
              <w:ind w:left="1569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15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http://localhost:3000/home/index</w:t>
              </w:r>
            </w:hyperlink>
          </w:p>
          <w:p w14:paraId="52E94656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</w:rPr>
              <w:t>10. Can view all History about property. (Tab</w:t>
            </w:r>
            <w:r>
              <w:rPr>
                <w:rFonts w:ascii="Times New Roman" w:eastAsia="Times New Roman" w:hAnsi="Times New Roman" w:cs="Times New Roman"/>
                <w:b/>
              </w:rPr>
              <w:t>le: property)</w:t>
            </w:r>
          </w:p>
          <w:p w14:paraId="5A3C3AF7" w14:textId="77777777" w:rsidR="00190434" w:rsidRDefault="006B0E06">
            <w:pPr>
              <w:spacing w:before="120" w:after="120" w:line="240" w:lineRule="auto"/>
              <w:ind w:left="15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Admin can see the post details. </w:t>
            </w:r>
          </w:p>
          <w:p w14:paraId="53AEFAE2" w14:textId="77777777" w:rsidR="00190434" w:rsidRDefault="006B0E06">
            <w:pPr>
              <w:spacing w:before="120" w:after="120" w:line="240" w:lineRule="auto"/>
              <w:ind w:left="1569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16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 HYPERLINK "http://localhost:3000/home/view_property_detail"view_property_detail</w:t>
              </w:r>
            </w:hyperlink>
          </w:p>
          <w:p w14:paraId="7ADB922E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</w:rPr>
              <w:t>11. Can view all ty</w:t>
            </w:r>
            <w:r>
              <w:rPr>
                <w:rFonts w:ascii="Times New Roman" w:eastAsia="Times New Roman" w:hAnsi="Times New Roman" w:cs="Times New Roman"/>
                <w:b/>
              </w:rPr>
              <w:t>pes of user’s Profile. (Table: customer)</w:t>
            </w:r>
          </w:p>
          <w:p w14:paraId="5483E5FF" w14:textId="77777777" w:rsidR="00190434" w:rsidRDefault="006B0E06">
            <w:pPr>
              <w:spacing w:before="120" w:after="120" w:line="240" w:lineRule="auto"/>
              <w:ind w:left="15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Admin can see all types of user’s details. </w:t>
            </w:r>
          </w:p>
          <w:p w14:paraId="631B4811" w14:textId="77777777" w:rsidR="00190434" w:rsidRDefault="006B0E06">
            <w:pPr>
              <w:spacing w:before="120" w:after="120" w:line="240" w:lineRule="auto"/>
              <w:ind w:left="1569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17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</w:t>
              </w:r>
              <w:r>
                <w:rPr>
                  <w:rFonts w:ascii="Calibri" w:eastAsia="Calibri" w:hAnsi="Calibri" w:cs="Calibri"/>
                  <w:color w:val="0000FF"/>
                  <w:u w:val="single"/>
                </w:rPr>
                <w:t xml:space="preserve"> HYPERLINK </w:t>
              </w:r>
              <w:r>
                <w:rPr>
                  <w:rFonts w:ascii="Calibri" w:eastAsia="Calibri" w:hAnsi="Calibri" w:cs="Calibri"/>
                  <w:color w:val="0000FF"/>
                  <w:u w:val="single"/>
                </w:rPr>
                <w:lastRenderedPageBreak/>
                <w:t>"http://localhost:3000/home/user_detail"user HYPERLINK "http://localhost:3000/home/user_detail"_detail</w:t>
              </w:r>
            </w:hyperlink>
          </w:p>
          <w:p w14:paraId="28A8AB9D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12. Can handle the max request of customer’s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post.(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Table: customer)</w:t>
            </w:r>
          </w:p>
          <w:p w14:paraId="69CC6E0A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13. Can see all active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property.(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Table: property)</w:t>
            </w:r>
          </w:p>
          <w:p w14:paraId="62A664D3" w14:textId="77777777" w:rsidR="00190434" w:rsidRDefault="006B0E06">
            <w:pPr>
              <w:spacing w:before="120" w:after="120" w:line="240" w:lineRule="auto"/>
              <w:ind w:left="15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Admin c</w:t>
            </w:r>
            <w:r>
              <w:rPr>
                <w:rFonts w:ascii="Times New Roman" w:eastAsia="Times New Roman" w:hAnsi="Times New Roman" w:cs="Times New Roman"/>
              </w:rPr>
              <w:t xml:space="preserve">an see all active properties of every customer. </w:t>
            </w:r>
          </w:p>
          <w:p w14:paraId="2476E1C6" w14:textId="77777777" w:rsidR="00190434" w:rsidRDefault="006B0E06">
            <w:pPr>
              <w:spacing w:before="120" w:after="120" w:line="240" w:lineRule="auto"/>
              <w:ind w:left="1569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18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 HYPERLINK "http://localhost:3000/home/user_active_posts"user_active_posts</w:t>
              </w:r>
            </w:hyperlink>
          </w:p>
          <w:p w14:paraId="7FC02AB7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14. Can view all property th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at have already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rented.(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Table: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proeprty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  <w:p w14:paraId="0A339AC1" w14:textId="77777777" w:rsidR="00190434" w:rsidRDefault="006B0E06">
            <w:pPr>
              <w:spacing w:before="120" w:after="120" w:line="240" w:lineRule="auto"/>
              <w:ind w:left="15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Admin can see all rented properties. </w:t>
            </w:r>
          </w:p>
          <w:p w14:paraId="78C4A3B8" w14:textId="77777777" w:rsidR="00190434" w:rsidRDefault="006B0E06">
            <w:pPr>
              <w:spacing w:before="120" w:after="120" w:line="240" w:lineRule="auto"/>
              <w:ind w:left="1569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19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 HYPERLINK "http://localhost:3000/home/view_property"view_property</w:t>
              </w:r>
            </w:hyperlink>
          </w:p>
          <w:p w14:paraId="2AC9C03B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15. Can 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ee the most visited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property.(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Table: property)</w:t>
            </w:r>
          </w:p>
          <w:p w14:paraId="18E070FA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16. Can see the customer’s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feedback.(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Table: message)</w:t>
            </w:r>
          </w:p>
          <w:p w14:paraId="755ADC9E" w14:textId="77777777" w:rsidR="00190434" w:rsidRDefault="006B0E06">
            <w:pPr>
              <w:spacing w:before="120" w:after="120" w:line="240" w:lineRule="auto"/>
              <w:ind w:left="15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Admin can see messages sent to him from customers. </w:t>
            </w:r>
          </w:p>
          <w:p w14:paraId="39CE8346" w14:textId="77777777" w:rsidR="00190434" w:rsidRDefault="006B0E06">
            <w:pPr>
              <w:spacing w:before="120" w:after="120" w:line="240" w:lineRule="auto"/>
              <w:ind w:left="1569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20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http://localhost:3000/home/view_message</w:t>
              </w:r>
            </w:hyperlink>
          </w:p>
          <w:p w14:paraId="428EE13B" w14:textId="77777777" w:rsidR="00190434" w:rsidRDefault="00190434">
            <w:pPr>
              <w:spacing w:before="120" w:after="120" w:line="240" w:lineRule="auto"/>
              <w:ind w:left="1569"/>
              <w:rPr>
                <w:rFonts w:ascii="Calibri" w:eastAsia="Calibri" w:hAnsi="Calibri" w:cs="Calibri"/>
              </w:rPr>
            </w:pPr>
          </w:p>
          <w:p w14:paraId="7E63753D" w14:textId="560951C3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192E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Moderator Functionality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 w:rsidR="00192EC9">
              <w:rPr>
                <w:rFonts w:ascii="Times New Roman" w:eastAsia="Times New Roman" w:hAnsi="Times New Roman" w:cs="Times New Roman"/>
              </w:rPr>
              <w:t xml:space="preserve"> (</w:t>
            </w:r>
            <w:r w:rsidR="00192EC9">
              <w:rPr>
                <w:rFonts w:ascii="Times New Roman" w:eastAsia="Times New Roman" w:hAnsi="Times New Roman" w:cs="Times New Roman"/>
              </w:rPr>
              <w:t xml:space="preserve">Md. </w:t>
            </w:r>
            <w:proofErr w:type="spellStart"/>
            <w:r w:rsidR="00192EC9">
              <w:rPr>
                <w:rFonts w:ascii="Times New Roman" w:eastAsia="Times New Roman" w:hAnsi="Times New Roman" w:cs="Times New Roman"/>
              </w:rPr>
              <w:t>Rakibuzzaman</w:t>
            </w:r>
            <w:proofErr w:type="spellEnd"/>
            <w:r w:rsidR="00192EC9">
              <w:rPr>
                <w:rFonts w:ascii="Times New Roman" w:eastAsia="Times New Roman" w:hAnsi="Times New Roman" w:cs="Times New Roman"/>
              </w:rPr>
              <w:t xml:space="preserve"> Tanvir</w:t>
            </w:r>
            <w:r w:rsidR="00192EC9">
              <w:rPr>
                <w:rFonts w:ascii="Times New Roman" w:eastAsia="Times New Roman" w:hAnsi="Times New Roman" w:cs="Times New Roman"/>
              </w:rPr>
              <w:t>)</w:t>
            </w:r>
          </w:p>
          <w:p w14:paraId="48959913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1. Moderator can Login/ Logout to the system.</w:t>
            </w:r>
          </w:p>
          <w:p w14:paraId="2E1E47BE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21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</w:t>
              </w:r>
              <w:r>
                <w:rPr>
                  <w:rFonts w:ascii="Calibri" w:eastAsia="Calibri" w:hAnsi="Calibri" w:cs="Calibri"/>
                  <w:color w:val="0000FF"/>
                  <w:u w:val="single"/>
                </w:rPr>
                <w:t>HYPERLINK "http://localhost:3000/login"login</w:t>
              </w:r>
            </w:hyperlink>
          </w:p>
          <w:p w14:paraId="5AB315B2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2. Can view all Customer details.</w:t>
            </w:r>
          </w:p>
          <w:p w14:paraId="2354270E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URL: </w:t>
            </w:r>
            <w:hyperlink r:id="rId22">
              <w:r>
                <w:rPr>
                  <w:rFonts w:ascii="Times New Roman" w:eastAsia="Times New Roman" w:hAnsi="Times New Roman" w:cs="Times New Roman"/>
                  <w:color w:val="004DBB"/>
                  <w:u w:val="single"/>
                </w:rPr>
                <w:t>http://localhost:3000/home/allcustomer</w:t>
              </w:r>
            </w:hyperlink>
          </w:p>
          <w:p w14:paraId="6E6B124F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3. Can view all Employee details.</w:t>
            </w:r>
          </w:p>
          <w:p w14:paraId="1CAA52D1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URL: </w:t>
            </w:r>
            <w:hyperlink r:id="rId23">
              <w:r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http://localhost:3000/home/alluser</w:t>
              </w:r>
            </w:hyperlink>
          </w:p>
          <w:p w14:paraId="4D37E7FA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4. Can view list of all added property. </w:t>
            </w:r>
          </w:p>
          <w:p w14:paraId="74CB49AB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hyperlink r:id="rId24">
              <w:r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http://localhost:3000/home/view_property</w:t>
              </w:r>
            </w:hyperlink>
          </w:p>
          <w:p w14:paraId="35D61BE2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5. Can search property.</w:t>
            </w:r>
          </w:p>
          <w:p w14:paraId="71F88331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6. Can approve the post request of customer. </w:t>
            </w:r>
          </w:p>
          <w:p w14:paraId="65CDE3B0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25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http://localhost:3000/home/view_message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6A4BE91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7. Can reject the post request of customer.</w:t>
            </w:r>
          </w:p>
          <w:p w14:paraId="192F7C2C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26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http://localhost:3000/home/view_message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4DBB6000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8. Can see/answer all receive message from customer</w:t>
            </w:r>
          </w:p>
          <w:p w14:paraId="285ECCCC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27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http://localhost:3000/home/user_detail/admin</w:t>
              </w:r>
            </w:hyperlink>
          </w:p>
          <w:p w14:paraId="57E37E0F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9. Can se</w:t>
            </w:r>
            <w:r>
              <w:rPr>
                <w:rFonts w:ascii="Times New Roman" w:eastAsia="Times New Roman" w:hAnsi="Times New Roman" w:cs="Times New Roman"/>
              </w:rPr>
              <w:t>e all message between customer to customer.</w:t>
            </w:r>
          </w:p>
          <w:p w14:paraId="4D67D805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28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http://localhost:3000/home/view_message</w:t>
              </w:r>
            </w:hyperlink>
          </w:p>
          <w:p w14:paraId="23D7181A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      10. Can see the customer’s feedback.</w:t>
            </w:r>
          </w:p>
          <w:p w14:paraId="0DC46096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29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http://localhost:3000/home/view_message</w:t>
              </w:r>
            </w:hyperlink>
          </w:p>
          <w:p w14:paraId="41BA0461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11.Can delete employees.</w:t>
            </w:r>
          </w:p>
          <w:p w14:paraId="1846C552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URL: </w:t>
            </w:r>
            <w:hyperlink r:id="rId30">
              <w:r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http://localhost:3000/home/delete/1</w:t>
              </w:r>
            </w:hyperlink>
          </w:p>
          <w:p w14:paraId="6E0CAA96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12. Can see featured post.</w:t>
            </w:r>
          </w:p>
          <w:p w14:paraId="76F9277D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13. Can see all active property.</w:t>
            </w:r>
          </w:p>
          <w:p w14:paraId="4F6CCEEF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URL: </w:t>
            </w:r>
            <w:hyperlink r:id="rId31">
              <w:r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http://localhost:3000/home/view_property</w:t>
              </w:r>
            </w:hyperlink>
          </w:p>
          <w:p w14:paraId="1C4B8FA7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14. Can view all property that have already rented.</w:t>
            </w:r>
          </w:p>
          <w:p w14:paraId="19D2B191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URL: </w:t>
            </w:r>
          </w:p>
          <w:p w14:paraId="42F2CE7C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15. Can see the most visited property.</w:t>
            </w:r>
          </w:p>
          <w:p w14:paraId="77E83778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URL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32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http://localhost:3000/home/Customer_Home</w:t>
              </w:r>
            </w:hyperlink>
          </w:p>
          <w:p w14:paraId="22A5014A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14:paraId="2F2F2FC0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14:paraId="4047B79C" w14:textId="41A112BA" w:rsidR="00190434" w:rsidRPr="00192EC9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92E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Employee Functionality</w:t>
            </w:r>
            <w:r w:rsidR="00192E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 (</w:t>
            </w:r>
            <w:proofErr w:type="spellStart"/>
            <w:r w:rsidR="00192EC9">
              <w:rPr>
                <w:rFonts w:ascii="Times New Roman" w:eastAsia="Times New Roman" w:hAnsi="Times New Roman" w:cs="Times New Roman"/>
              </w:rPr>
              <w:t>Md.Raisul</w:t>
            </w:r>
            <w:proofErr w:type="spellEnd"/>
            <w:r w:rsidR="00192EC9">
              <w:rPr>
                <w:rFonts w:ascii="Times New Roman" w:eastAsia="Times New Roman" w:hAnsi="Times New Roman" w:cs="Times New Roman"/>
              </w:rPr>
              <w:t xml:space="preserve"> Islam </w:t>
            </w:r>
            <w:proofErr w:type="spellStart"/>
            <w:r w:rsidR="00192EC9">
              <w:rPr>
                <w:rFonts w:ascii="Times New Roman" w:eastAsia="Times New Roman" w:hAnsi="Times New Roman" w:cs="Times New Roman"/>
              </w:rPr>
              <w:t>Anik</w:t>
            </w:r>
            <w:proofErr w:type="spellEnd"/>
            <w:r w:rsidR="00192EC9">
              <w:rPr>
                <w:rFonts w:ascii="Times New Roman" w:eastAsia="Times New Roman" w:hAnsi="Times New Roman" w:cs="Times New Roman"/>
              </w:rPr>
              <w:t>)</w:t>
            </w:r>
            <w:bookmarkStart w:id="0" w:name="_GoBack"/>
            <w:bookmarkEnd w:id="0"/>
          </w:p>
          <w:p w14:paraId="1A5BB3DD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1. Employee can Login/ Logout to the system.</w:t>
            </w:r>
          </w:p>
          <w:p w14:paraId="4B0FF71B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2. Can view all C</w:t>
            </w:r>
            <w:r>
              <w:rPr>
                <w:rFonts w:ascii="Times New Roman" w:eastAsia="Times New Roman" w:hAnsi="Times New Roman" w:cs="Times New Roman"/>
              </w:rPr>
              <w:t>ustomer details.</w:t>
            </w:r>
          </w:p>
          <w:p w14:paraId="3E87AE23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3. Can see all the history.</w:t>
            </w:r>
          </w:p>
          <w:p w14:paraId="76303AB2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4. Can view list of all added property.</w:t>
            </w:r>
          </w:p>
          <w:p w14:paraId="3348B188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5. Can search property.</w:t>
            </w:r>
          </w:p>
          <w:p w14:paraId="06CF736B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6. Can approve the post request of customer.  </w:t>
            </w:r>
          </w:p>
          <w:p w14:paraId="5F8B8E82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7. Can reject the post request of customer.  </w:t>
            </w:r>
          </w:p>
          <w:p w14:paraId="07E70BBD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8. Can see/answer all receive message from customer.</w:t>
            </w:r>
          </w:p>
          <w:p w14:paraId="45BA0476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9. Can see all message between customer to customer.</w:t>
            </w:r>
          </w:p>
          <w:p w14:paraId="0C4A028E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10. Can see the customer’s feedback.</w:t>
            </w:r>
          </w:p>
          <w:p w14:paraId="0E50B357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11.Can see the rank.</w:t>
            </w:r>
          </w:p>
          <w:p w14:paraId="48FCDB75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12. Can see featured post.</w:t>
            </w:r>
          </w:p>
          <w:p w14:paraId="277C02F4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13. Can see all active property.</w:t>
            </w:r>
          </w:p>
          <w:p w14:paraId="5B8A103F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14. Can view all property that have already rented.</w:t>
            </w:r>
          </w:p>
          <w:p w14:paraId="5A9E3746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15. Can see the most visited property.</w:t>
            </w:r>
          </w:p>
          <w:p w14:paraId="02BB51F9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14:paraId="67447341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14:paraId="48066E7D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14:paraId="39C99524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14:paraId="056B56DB" w14:textId="77777777" w:rsidR="00192EC9" w:rsidRDefault="00192EC9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01EFBBB2" w14:textId="77777777" w:rsidR="00192EC9" w:rsidRDefault="00192EC9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65004E9D" w14:textId="47905918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Customer Functionality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:</w:t>
            </w:r>
            <w:r w:rsidR="00192EC9">
              <w:rPr>
                <w:rFonts w:ascii="Times New Roman" w:eastAsia="Times New Roman" w:hAnsi="Times New Roman" w:cs="Times New Roman"/>
                <w:b/>
                <w:sz w:val="28"/>
              </w:rPr>
              <w:t>(</w:t>
            </w:r>
            <w:r w:rsidR="00192EC9">
              <w:rPr>
                <w:rFonts w:ascii="Times New Roman" w:eastAsia="Times New Roman" w:hAnsi="Times New Roman" w:cs="Times New Roman"/>
              </w:rPr>
              <w:t xml:space="preserve"> </w:t>
            </w:r>
            <w:r w:rsidR="00192EC9">
              <w:rPr>
                <w:rFonts w:ascii="Times New Roman" w:eastAsia="Times New Roman" w:hAnsi="Times New Roman" w:cs="Times New Roman"/>
              </w:rPr>
              <w:t>S M Abdullah Shafi</w:t>
            </w:r>
            <w:r w:rsidR="00192EC9">
              <w:rPr>
                <w:rFonts w:ascii="Times New Roman" w:eastAsia="Times New Roman" w:hAnsi="Times New Roman" w:cs="Times New Roman"/>
              </w:rPr>
              <w:t>)</w:t>
            </w:r>
          </w:p>
          <w:p w14:paraId="57D4CAA8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196F75E9" w14:textId="77777777" w:rsidR="00190434" w:rsidRDefault="006B0E06">
            <w:pPr>
              <w:numPr>
                <w:ilvl w:val="0"/>
                <w:numId w:val="2"/>
              </w:numPr>
              <w:spacing w:before="120" w:after="120" w:line="240" w:lineRule="auto"/>
              <w:ind w:left="1572" w:hanging="360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Customer can Register to the system. 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(Table: customer)</w:t>
            </w:r>
          </w:p>
          <w:p w14:paraId="640B2E2E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- </w:t>
            </w:r>
            <w:r>
              <w:rPr>
                <w:rFonts w:ascii="Times New Roman" w:eastAsia="Times New Roman" w:hAnsi="Times New Roman" w:cs="Times New Roman"/>
              </w:rPr>
              <w:t>If a customer is a new one and want to upload property, then he can Register in the</w:t>
            </w:r>
          </w:p>
          <w:p w14:paraId="1BF77FF1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System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00F4033E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33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http://localhost:3000/registration</w:t>
              </w:r>
            </w:hyperlink>
          </w:p>
          <w:p w14:paraId="2C2D07F7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5697492D" w14:textId="77777777" w:rsidR="00190434" w:rsidRDefault="006B0E06">
            <w:pPr>
              <w:numPr>
                <w:ilvl w:val="0"/>
                <w:numId w:val="3"/>
              </w:numPr>
              <w:spacing w:before="120" w:after="120" w:line="240" w:lineRule="auto"/>
              <w:ind w:left="1572" w:hanging="3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Can login/logout to the system.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(Table: customer)</w:t>
            </w:r>
          </w:p>
          <w:p w14:paraId="04DF1C67" w14:textId="77777777" w:rsidR="00190434" w:rsidRDefault="006B0E06">
            <w:pPr>
              <w:spacing w:before="120" w:after="120" w:line="240" w:lineRule="auto"/>
              <w:ind w:left="1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-User can login use their username and password because username is unique.</w:t>
            </w:r>
          </w:p>
          <w:p w14:paraId="7E515D80" w14:textId="77777777" w:rsidR="00190434" w:rsidRDefault="006B0E06">
            <w:pPr>
              <w:spacing w:before="120" w:after="120" w:line="240" w:lineRule="auto"/>
              <w:ind w:left="1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u w:val="single"/>
              </w:rPr>
              <w:t>URL: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hyperlink r:id="rId34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http://localhost:3000/login</w:t>
              </w:r>
            </w:hyperlink>
          </w:p>
          <w:p w14:paraId="127CFFA6" w14:textId="77777777" w:rsidR="00190434" w:rsidRDefault="006B0E06">
            <w:pPr>
              <w:numPr>
                <w:ilvl w:val="0"/>
                <w:numId w:val="4"/>
              </w:numPr>
              <w:spacing w:before="120" w:after="120" w:line="240" w:lineRule="auto"/>
              <w:ind w:left="1572" w:hanging="360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Can search by using location/price/tittle</w:t>
            </w:r>
            <w:r>
              <w:rPr>
                <w:rFonts w:ascii="Times New Roman" w:eastAsia="Times New Roman" w:hAnsi="Times New Roman" w:cs="Times New Roman"/>
                <w:b/>
              </w:rPr>
              <w:t>/flat type/no of flat.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(Table: property,  </w:t>
            </w:r>
          </w:p>
          <w:p w14:paraId="6068386D" w14:textId="77777777" w:rsidR="00190434" w:rsidRDefault="006B0E06">
            <w:pPr>
              <w:spacing w:before="120" w:after="120" w:line="240" w:lineRule="auto"/>
              <w:ind w:left="1572"/>
              <w:rPr>
                <w:rFonts w:ascii="Times New Roman" w:eastAsia="Times New Roman" w:hAnsi="Times New Roman" w:cs="Times New Roman"/>
                <w:b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</w:rPr>
              <w:t>property_picture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</w:rPr>
              <w:t>)</w:t>
            </w:r>
          </w:p>
          <w:p w14:paraId="1949A57C" w14:textId="77777777" w:rsidR="00190434" w:rsidRDefault="00190434">
            <w:pPr>
              <w:spacing w:before="120" w:after="120" w:line="240" w:lineRule="auto"/>
              <w:ind w:left="1572"/>
              <w:rPr>
                <w:rFonts w:ascii="Times New Roman" w:eastAsia="Times New Roman" w:hAnsi="Times New Roman" w:cs="Times New Roman"/>
                <w:b/>
              </w:rPr>
            </w:pPr>
          </w:p>
          <w:p w14:paraId="395E5180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- When a customer search then he will get the desire one and if the desired one isn’t in </w:t>
            </w:r>
          </w:p>
          <w:p w14:paraId="726971F7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database then it won’t show anything.</w:t>
            </w:r>
          </w:p>
          <w:p w14:paraId="52460219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35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http://localhost:3000/home/Customer_Home</w:t>
              </w:r>
            </w:hyperlink>
          </w:p>
          <w:p w14:paraId="62CB4C2D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u w:val="single"/>
              </w:rPr>
            </w:pPr>
          </w:p>
          <w:p w14:paraId="2C36450C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4. Can reset password (before login).</w:t>
            </w:r>
          </w:p>
          <w:p w14:paraId="3903AA03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- Given password isn’t correct one then the user can reset it.</w:t>
            </w:r>
          </w:p>
          <w:p w14:paraId="5C9E07F6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36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http://localhost:3000/log</w:t>
              </w:r>
              <w:r>
                <w:rPr>
                  <w:rFonts w:ascii="Calibri" w:eastAsia="Calibri" w:hAnsi="Calibri" w:cs="Calibri"/>
                  <w:color w:val="0000FF"/>
                  <w:u w:val="single"/>
                </w:rPr>
                <w:t>in</w:t>
              </w:r>
            </w:hyperlink>
          </w:p>
          <w:p w14:paraId="35A43E29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u w:val="single"/>
              </w:rPr>
            </w:pPr>
          </w:p>
          <w:p w14:paraId="78F183E8" w14:textId="77777777" w:rsidR="00190434" w:rsidRDefault="006B0E06">
            <w:pPr>
              <w:numPr>
                <w:ilvl w:val="0"/>
                <w:numId w:val="5"/>
              </w:numPr>
              <w:spacing w:before="120" w:after="120" w:line="240" w:lineRule="auto"/>
              <w:ind w:left="1620" w:hanging="360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Can change password (after login).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(Table: customer)</w:t>
            </w:r>
          </w:p>
          <w:p w14:paraId="645E5364" w14:textId="77777777" w:rsidR="00190434" w:rsidRDefault="00190434">
            <w:pPr>
              <w:spacing w:before="120" w:after="120" w:line="240" w:lineRule="auto"/>
              <w:ind w:left="1572"/>
              <w:rPr>
                <w:rFonts w:ascii="Times New Roman" w:eastAsia="Times New Roman" w:hAnsi="Times New Roman" w:cs="Times New Roman"/>
                <w:b/>
              </w:rPr>
            </w:pPr>
          </w:p>
          <w:p w14:paraId="11B203C4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- </w:t>
            </w:r>
            <w:r>
              <w:rPr>
                <w:rFonts w:ascii="Times New Roman" w:eastAsia="Times New Roman" w:hAnsi="Times New Roman" w:cs="Times New Roman"/>
              </w:rPr>
              <w:t>Can change the password when the user wants after login.</w:t>
            </w:r>
          </w:p>
          <w:p w14:paraId="754720E9" w14:textId="77777777" w:rsidR="00190434" w:rsidRDefault="006B0E06">
            <w:pPr>
              <w:spacing w:before="120" w:after="12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u w:val="single"/>
              </w:rPr>
              <w:t>URL: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37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http://localhost:3000/home/Change_Password</w:t>
              </w:r>
            </w:hyperlink>
          </w:p>
          <w:p w14:paraId="44C67904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0D1D575D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6. Can upload picture for each property.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(Table: property,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</w:rPr>
              <w:t>property_picture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</w:rPr>
              <w:t>)</w:t>
            </w:r>
          </w:p>
          <w:p w14:paraId="39AD3425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44B65379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-  </w:t>
            </w:r>
            <w:r>
              <w:rPr>
                <w:rFonts w:ascii="Times New Roman" w:eastAsia="Times New Roman" w:hAnsi="Times New Roman" w:cs="Times New Roman"/>
              </w:rPr>
              <w:t>At the time of uploading a property user can uplo</w:t>
            </w:r>
            <w:r>
              <w:rPr>
                <w:rFonts w:ascii="Times New Roman" w:eastAsia="Times New Roman" w:hAnsi="Times New Roman" w:cs="Times New Roman"/>
              </w:rPr>
              <w:t>ad a picture.</w:t>
            </w:r>
          </w:p>
          <w:p w14:paraId="21AD0F3E" w14:textId="77777777" w:rsidR="00190434" w:rsidRDefault="006B0E06">
            <w:pPr>
              <w:spacing w:before="120" w:after="12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u w:val="single"/>
              </w:rPr>
              <w:t>URL: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38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http://localhost:3000/home/Customer_Upload</w:t>
              </w:r>
            </w:hyperlink>
          </w:p>
          <w:p w14:paraId="072E7F8A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u w:val="single"/>
              </w:rPr>
            </w:pPr>
          </w:p>
          <w:p w14:paraId="1DDF8596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</w:rPr>
              <w:t>7. Can give Feedback to system.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(Table: message)</w:t>
            </w:r>
          </w:p>
          <w:p w14:paraId="231484AA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653237EF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</w:rPr>
              <w:t xml:space="preserve">- Is there any problem in dealing with the other user or any query then the user can send </w:t>
            </w:r>
          </w:p>
          <w:p w14:paraId="5298C548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message to the system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49D545DB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39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http://localhost:3000/home/Customer_Feedback</w:t>
              </w:r>
            </w:hyperlink>
          </w:p>
          <w:p w14:paraId="15E5AF37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277F7D7D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</w:rPr>
              <w:t>8.Can see Profile.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(Table: customer)</w:t>
            </w:r>
          </w:p>
          <w:p w14:paraId="60FDFA34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0A7475E9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- </w:t>
            </w:r>
            <w:r>
              <w:rPr>
                <w:rFonts w:ascii="Times New Roman" w:eastAsia="Times New Roman" w:hAnsi="Times New Roman" w:cs="Times New Roman"/>
              </w:rPr>
              <w:t xml:space="preserve">After login every user can see his details. </w:t>
            </w:r>
          </w:p>
          <w:p w14:paraId="30DC1707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40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http://localhost:3000/home/Customer_Profile</w:t>
              </w:r>
            </w:hyperlink>
          </w:p>
          <w:p w14:paraId="066C47E8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030F3307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9. Can update profile.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(Table: customer)</w:t>
            </w:r>
          </w:p>
          <w:p w14:paraId="7925394E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24145429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- </w:t>
            </w:r>
            <w:r>
              <w:rPr>
                <w:rFonts w:ascii="Times New Roman" w:eastAsia="Times New Roman" w:hAnsi="Times New Roman" w:cs="Times New Roman"/>
              </w:rPr>
              <w:t xml:space="preserve">After login every user can update his profile except username and id. </w:t>
            </w:r>
          </w:p>
          <w:p w14:paraId="3AED65D0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u w:val="single"/>
              </w:rPr>
              <w:t>U</w:t>
            </w:r>
            <w:r>
              <w:rPr>
                <w:rFonts w:ascii="Times New Roman" w:eastAsia="Times New Roman" w:hAnsi="Times New Roman" w:cs="Times New Roman"/>
                <w:u w:val="single"/>
              </w:rPr>
              <w:t>RL: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41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http://localhost:3000/home/Customer_Edit_Profile</w:t>
              </w:r>
            </w:hyperlink>
          </w:p>
          <w:p w14:paraId="4067A9E4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u w:val="single"/>
              </w:rPr>
            </w:pPr>
          </w:p>
          <w:p w14:paraId="63ED54AF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22D6BB02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10. Can Delete post.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(Table: property,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</w:rPr>
              <w:t>property_picture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</w:rPr>
              <w:t>)</w:t>
            </w:r>
          </w:p>
          <w:p w14:paraId="22D0F1C1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44D72B2A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- </w:t>
            </w:r>
            <w:r>
              <w:rPr>
                <w:rFonts w:ascii="Times New Roman" w:eastAsia="Times New Roman" w:hAnsi="Times New Roman" w:cs="Times New Roman"/>
              </w:rPr>
              <w:t>If the customer has any previous post then he can de</w:t>
            </w:r>
            <w:r>
              <w:rPr>
                <w:rFonts w:ascii="Times New Roman" w:eastAsia="Times New Roman" w:hAnsi="Times New Roman" w:cs="Times New Roman"/>
              </w:rPr>
              <w:t>lete the post.</w:t>
            </w:r>
          </w:p>
          <w:p w14:paraId="0D9FD0FD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42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http://localhost:3000/home/Customer_Delete</w:t>
              </w:r>
            </w:hyperlink>
          </w:p>
          <w:p w14:paraId="47212E82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5F021EB2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11. Can see most visited post.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(Table: property)</w:t>
            </w:r>
          </w:p>
          <w:p w14:paraId="6F607AF6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635A2993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- </w:t>
            </w:r>
            <w:r>
              <w:rPr>
                <w:rFonts w:ascii="Times New Roman" w:eastAsia="Times New Roman" w:hAnsi="Times New Roman" w:cs="Times New Roman"/>
              </w:rPr>
              <w:t>Can see most clicked post.</w:t>
            </w:r>
          </w:p>
          <w:p w14:paraId="14F9D023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u w:val="single"/>
              </w:rPr>
              <w:t>URL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43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http://localhost:3000/home/Customer_Home</w:t>
              </w:r>
            </w:hyperlink>
          </w:p>
          <w:p w14:paraId="4EB27920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2FDD931F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12. Can send email to communicate with the owner of property.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(Table: customer)</w:t>
            </w:r>
          </w:p>
          <w:p w14:paraId="6261E593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60B12605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- </w:t>
            </w:r>
            <w:r>
              <w:rPr>
                <w:rFonts w:ascii="Times New Roman" w:eastAsia="Times New Roman" w:hAnsi="Times New Roman" w:cs="Times New Roman"/>
              </w:rPr>
              <w:t>Can</w:t>
            </w:r>
            <w:r>
              <w:rPr>
                <w:rFonts w:ascii="Times New Roman" w:eastAsia="Times New Roman" w:hAnsi="Times New Roman" w:cs="Times New Roman"/>
              </w:rPr>
              <w:t xml:space="preserve"> see email address of the owner and can send email.</w:t>
            </w:r>
          </w:p>
          <w:p w14:paraId="070C840F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u w:val="single"/>
              </w:rPr>
              <w:t>URL:</w:t>
            </w:r>
            <w:r>
              <w:rPr>
                <w:rFonts w:ascii="Calibri" w:eastAsia="Calibri" w:hAnsi="Calibri" w:cs="Calibri"/>
              </w:rPr>
              <w:t xml:space="preserve"> </w:t>
            </w:r>
            <w:hyperlink r:id="rId44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http://localhost:3000/home/Property_details/1</w:t>
              </w:r>
            </w:hyperlink>
          </w:p>
          <w:p w14:paraId="0632D8B1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67AFBC57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13. Can communicate with owner through phone call.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(Table: customer)</w:t>
            </w:r>
          </w:p>
          <w:p w14:paraId="5BD93EBA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38485FB4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- </w:t>
            </w:r>
            <w:r>
              <w:rPr>
                <w:rFonts w:ascii="Times New Roman" w:eastAsia="Times New Roman" w:hAnsi="Times New Roman" w:cs="Times New Roman"/>
              </w:rPr>
              <w:t>Can see phone number of the owner and can send call.</w:t>
            </w:r>
          </w:p>
          <w:p w14:paraId="4B8C5914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            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45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http://localhost:3000/home/Property_details/1</w:t>
              </w:r>
            </w:hyperlink>
          </w:p>
          <w:p w14:paraId="62422230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1E26880C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14. Can update property.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(Table: property)</w:t>
            </w:r>
          </w:p>
          <w:p w14:paraId="473DEA75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2D5869E4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-</w:t>
            </w:r>
            <w:r>
              <w:rPr>
                <w:rFonts w:ascii="Times New Roman" w:eastAsia="Times New Roman" w:hAnsi="Times New Roman" w:cs="Times New Roman"/>
              </w:rPr>
              <w:t xml:space="preserve">Registered user can update or change all the details if he uploaded any property </w:t>
            </w:r>
          </w:p>
          <w:p w14:paraId="33E30C12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</w:rPr>
              <w:t>previously.</w:t>
            </w:r>
          </w:p>
          <w:p w14:paraId="2852E9E1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u w:val="single"/>
              </w:rPr>
              <w:t>URL: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46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http://localhost:3000/home/Customer_Edit_F/16</w:t>
              </w:r>
            </w:hyperlink>
          </w:p>
          <w:p w14:paraId="0FE32054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175BE3DA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15. Can view details of the property.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(Table: property)</w:t>
            </w:r>
          </w:p>
          <w:p w14:paraId="3B40D18D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40B3E045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- </w:t>
            </w:r>
            <w:r>
              <w:rPr>
                <w:rFonts w:ascii="Times New Roman" w:eastAsia="Times New Roman" w:hAnsi="Times New Roman" w:cs="Times New Roman"/>
              </w:rPr>
              <w:t>After clicking the specific property user can see the details of the property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4FAF8CEF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u w:val="single"/>
              </w:rPr>
              <w:t>URL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47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http://localhost:3000/home/Property_details/11</w:t>
              </w:r>
            </w:hyperlink>
          </w:p>
          <w:p w14:paraId="1CBE8CCF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552CAED3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16.Can save one property as sold/rented.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(Table: property)</w:t>
            </w:r>
          </w:p>
          <w:p w14:paraId="2E3BB563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  <w:p w14:paraId="43AA5D8C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</w:rPr>
              <w:t>Can save specific property as sold or rented is he wants.</w:t>
            </w:r>
          </w:p>
          <w:p w14:paraId="79D3A1BE" w14:textId="77777777" w:rsidR="00190434" w:rsidRDefault="006B0E06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URL: </w:t>
            </w:r>
            <w:hyperlink r:id="rId48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http://localhost:3000/home/Customer_Edit</w:t>
              </w:r>
            </w:hyperlink>
          </w:p>
          <w:p w14:paraId="46F0E6B7" w14:textId="77777777" w:rsidR="00190434" w:rsidRDefault="00190434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14:paraId="22CFDB84" w14:textId="77777777" w:rsidR="00190434" w:rsidRDefault="00190434">
            <w:pPr>
              <w:spacing w:before="120" w:after="120" w:line="240" w:lineRule="auto"/>
              <w:ind w:left="720"/>
              <w:rPr>
                <w:rFonts w:ascii="Cambria" w:eastAsia="Cambria" w:hAnsi="Cambria" w:cs="Cambria"/>
              </w:rPr>
            </w:pPr>
          </w:p>
          <w:p w14:paraId="1B25130C" w14:textId="77777777" w:rsidR="00190434" w:rsidRDefault="00190434">
            <w:pPr>
              <w:spacing w:before="120" w:after="120" w:line="240" w:lineRule="auto"/>
            </w:pPr>
          </w:p>
        </w:tc>
      </w:tr>
    </w:tbl>
    <w:p w14:paraId="55809E3C" w14:textId="084A0982" w:rsidR="00190434" w:rsidRDefault="00190434">
      <w:pPr>
        <w:rPr>
          <w:rFonts w:ascii="Cambria" w:eastAsia="Cambria" w:hAnsi="Cambria" w:cs="Cambria"/>
        </w:rPr>
      </w:pPr>
    </w:p>
    <w:sectPr w:rsidR="0019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94ED1"/>
    <w:multiLevelType w:val="multilevel"/>
    <w:tmpl w:val="F3A815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C24093"/>
    <w:multiLevelType w:val="multilevel"/>
    <w:tmpl w:val="1280F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F014C6"/>
    <w:multiLevelType w:val="multilevel"/>
    <w:tmpl w:val="4EDA5B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090F18"/>
    <w:multiLevelType w:val="multilevel"/>
    <w:tmpl w:val="A2202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4F5592"/>
    <w:multiLevelType w:val="multilevel"/>
    <w:tmpl w:val="F16691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C71081D"/>
    <w:multiLevelType w:val="hybridMultilevel"/>
    <w:tmpl w:val="4C40AE12"/>
    <w:lvl w:ilvl="0" w:tplc="C060D8F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34"/>
    <w:rsid w:val="00190434"/>
    <w:rsid w:val="00192EC9"/>
    <w:rsid w:val="006B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D402"/>
  <w15:docId w15:val="{ABA53D3A-BB5F-4C92-9889-73B49B92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3000/home/view_message" TargetMode="External"/><Relationship Id="rId18" Type="http://schemas.openxmlformats.org/officeDocument/2006/relationships/hyperlink" Target="http://localhost:3000/home/user_active_posts" TargetMode="External"/><Relationship Id="rId26" Type="http://schemas.openxmlformats.org/officeDocument/2006/relationships/hyperlink" Target="http://localhost:3000/home/view_message" TargetMode="External"/><Relationship Id="rId39" Type="http://schemas.openxmlformats.org/officeDocument/2006/relationships/hyperlink" Target="http://localhost:3000/home/Customer_Feedback" TargetMode="External"/><Relationship Id="rId21" Type="http://schemas.openxmlformats.org/officeDocument/2006/relationships/hyperlink" Target="http://localhost:3000/login" TargetMode="External"/><Relationship Id="rId34" Type="http://schemas.openxmlformats.org/officeDocument/2006/relationships/hyperlink" Target="http://localhost:3000/login" TargetMode="External"/><Relationship Id="rId42" Type="http://schemas.openxmlformats.org/officeDocument/2006/relationships/hyperlink" Target="http://localhost:3000/home/Customer_Delete" TargetMode="External"/><Relationship Id="rId47" Type="http://schemas.openxmlformats.org/officeDocument/2006/relationships/hyperlink" Target="http://localhost:3000/home/Property_details/11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localhost:3000/home/addUser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home/view_property_detail" TargetMode="External"/><Relationship Id="rId29" Type="http://schemas.openxmlformats.org/officeDocument/2006/relationships/hyperlink" Target="http://localhost:3000/home/view_message" TargetMode="External"/><Relationship Id="rId11" Type="http://schemas.openxmlformats.org/officeDocument/2006/relationships/hyperlink" Target="http://localhost:3000/home/delete" TargetMode="External"/><Relationship Id="rId24" Type="http://schemas.openxmlformats.org/officeDocument/2006/relationships/hyperlink" Target="http://localhost:3000/home/view_property" TargetMode="External"/><Relationship Id="rId32" Type="http://schemas.openxmlformats.org/officeDocument/2006/relationships/hyperlink" Target="http://localhost:3000/home/Customer_Home" TargetMode="External"/><Relationship Id="rId37" Type="http://schemas.openxmlformats.org/officeDocument/2006/relationships/hyperlink" Target="http://localhost:3000/home/Change_Password" TargetMode="External"/><Relationship Id="rId40" Type="http://schemas.openxmlformats.org/officeDocument/2006/relationships/hyperlink" Target="http://localhost:3000/home/Customer_Profile" TargetMode="External"/><Relationship Id="rId45" Type="http://schemas.openxmlformats.org/officeDocument/2006/relationships/hyperlink" Target="http://localhost:3000/home/Property_details/1" TargetMode="External"/><Relationship Id="rId5" Type="http://schemas.openxmlformats.org/officeDocument/2006/relationships/hyperlink" Target="http://localhost:3000/login" TargetMode="External"/><Relationship Id="rId15" Type="http://schemas.openxmlformats.org/officeDocument/2006/relationships/hyperlink" Target="http://localhost:3000/home/index" TargetMode="External"/><Relationship Id="rId23" Type="http://schemas.openxmlformats.org/officeDocument/2006/relationships/hyperlink" Target="http://localhost:3000/home/alluser" TargetMode="External"/><Relationship Id="rId28" Type="http://schemas.openxmlformats.org/officeDocument/2006/relationships/hyperlink" Target="http://localhost:3000/home/view_message" TargetMode="External"/><Relationship Id="rId36" Type="http://schemas.openxmlformats.org/officeDocument/2006/relationships/hyperlink" Target="http://localhost:3000/login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localhost:3000/home/addUser" TargetMode="External"/><Relationship Id="rId19" Type="http://schemas.openxmlformats.org/officeDocument/2006/relationships/hyperlink" Target="http://localhost:3000/home/view_property" TargetMode="External"/><Relationship Id="rId31" Type="http://schemas.openxmlformats.org/officeDocument/2006/relationships/hyperlink" Target="http://localhost:3000/home/view_property" TargetMode="External"/><Relationship Id="rId44" Type="http://schemas.openxmlformats.org/officeDocument/2006/relationships/hyperlink" Target="http://localhost:3000/home/Property_detail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home/edit" TargetMode="External"/><Relationship Id="rId14" Type="http://schemas.openxmlformats.org/officeDocument/2006/relationships/hyperlink" Target="http://localhost:3000/home/index" TargetMode="External"/><Relationship Id="rId22" Type="http://schemas.openxmlformats.org/officeDocument/2006/relationships/hyperlink" Target="http://localhost:3000/home/allcustomer" TargetMode="External"/><Relationship Id="rId27" Type="http://schemas.openxmlformats.org/officeDocument/2006/relationships/hyperlink" Target="http://localhost:3000/home/user_detail/admin" TargetMode="External"/><Relationship Id="rId30" Type="http://schemas.openxmlformats.org/officeDocument/2006/relationships/hyperlink" Target="http://localhost:3000/home/delete/1" TargetMode="External"/><Relationship Id="rId35" Type="http://schemas.openxmlformats.org/officeDocument/2006/relationships/hyperlink" Target="http://localhost:3000/home/Customer_Home" TargetMode="External"/><Relationship Id="rId43" Type="http://schemas.openxmlformats.org/officeDocument/2006/relationships/hyperlink" Target="http://localhost:3000/home/Customer_Home" TargetMode="External"/><Relationship Id="rId48" Type="http://schemas.openxmlformats.org/officeDocument/2006/relationships/hyperlink" Target="http://localhost:3000/home/Customer_Edit" TargetMode="External"/><Relationship Id="rId8" Type="http://schemas.openxmlformats.org/officeDocument/2006/relationships/hyperlink" Target="http://localhost:3000/home/delete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3000/home/edit" TargetMode="External"/><Relationship Id="rId17" Type="http://schemas.openxmlformats.org/officeDocument/2006/relationships/hyperlink" Target="http://localhost:3000/home/user_detail" TargetMode="External"/><Relationship Id="rId25" Type="http://schemas.openxmlformats.org/officeDocument/2006/relationships/hyperlink" Target="http://localhost:3000/home/view_message" TargetMode="External"/><Relationship Id="rId33" Type="http://schemas.openxmlformats.org/officeDocument/2006/relationships/hyperlink" Target="http://localhost:3000/registration" TargetMode="External"/><Relationship Id="rId38" Type="http://schemas.openxmlformats.org/officeDocument/2006/relationships/hyperlink" Target="http://localhost:3000/home/Customer_Upload" TargetMode="External"/><Relationship Id="rId46" Type="http://schemas.openxmlformats.org/officeDocument/2006/relationships/hyperlink" Target="http://localhost:3000/home/Customer_Edit_F/16" TargetMode="External"/><Relationship Id="rId20" Type="http://schemas.openxmlformats.org/officeDocument/2006/relationships/hyperlink" Target="http://localhost:3000/home/view_message" TargetMode="External"/><Relationship Id="rId41" Type="http://schemas.openxmlformats.org/officeDocument/2006/relationships/hyperlink" Target="http://localhost:3000/home/Customer_Edit_Profi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home/view_mes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1750</Words>
  <Characters>9976</Characters>
  <Application>Microsoft Office Word</Application>
  <DocSecurity>0</DocSecurity>
  <Lines>83</Lines>
  <Paragraphs>23</Paragraphs>
  <ScaleCrop>false</ScaleCrop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Shafi</dc:creator>
  <cp:lastModifiedBy>Abdullah Shafi</cp:lastModifiedBy>
  <cp:revision>2</cp:revision>
  <dcterms:created xsi:type="dcterms:W3CDTF">2020-03-25T13:29:00Z</dcterms:created>
  <dcterms:modified xsi:type="dcterms:W3CDTF">2020-03-25T13:29:00Z</dcterms:modified>
</cp:coreProperties>
</file>