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DF7D70D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6D18B4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 w:cs="Nirmala UI"/>
          <w:sz w:val="28"/>
          <w:szCs w:val="28"/>
          <w:cs/>
          <w:lang w:bidi="bn-BD"/>
        </w:rPr>
        <w:t xml:space="preserve"> </w:t>
      </w:r>
      <w:r w:rsidR="000441A4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9</w:t>
      </w:r>
      <w:r w:rsidR="006573DF">
        <w:rPr>
          <w:rFonts w:ascii="Cambria" w:hAnsi="Cambria"/>
          <w:sz w:val="28"/>
          <w:szCs w:val="32"/>
        </w:rPr>
        <w:t>-20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75279B4A" w:rsidR="00966B7F" w:rsidRPr="0007670F" w:rsidRDefault="000A00F7" w:rsidP="00A077DA">
            <w:pPr>
              <w:spacing w:before="40" w:after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ADVANCED PROGRAMMING IN WEB</w:t>
            </w:r>
            <w:r w:rsidR="0007670F">
              <w:rPr>
                <w:rFonts w:ascii="Times New Roman" w:hAnsi="Times New Roman" w:cs="Times New Roman"/>
                <w:sz w:val="28"/>
              </w:rPr>
              <w:t xml:space="preserve">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7C797D99" w:rsidR="00966B7F" w:rsidRPr="0007670F" w:rsidRDefault="0007670F" w:rsidP="00C76AF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3FF56381" w:rsidR="0052217A" w:rsidRPr="00D171E9" w:rsidRDefault="00DB352B" w:rsidP="00966B7F">
            <w:pPr>
              <w:spacing w:before="120" w:after="120"/>
              <w:jc w:val="center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Noto Serif Bengali"/>
              </w:rPr>
              <w:t>17-33853-1</w:t>
            </w:r>
          </w:p>
        </w:tc>
        <w:tc>
          <w:tcPr>
            <w:tcW w:w="5400" w:type="dxa"/>
          </w:tcPr>
          <w:p w14:paraId="5D0A01D1" w14:textId="62D3CBED" w:rsidR="0052217A" w:rsidRPr="0007670F" w:rsidRDefault="00DB352B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M Abdullah Shafi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3F390F1B" w:rsidR="00D1728A" w:rsidRPr="00D171E9" w:rsidRDefault="003F3375" w:rsidP="00966B7F">
            <w:pPr>
              <w:spacing w:before="120" w:after="120"/>
              <w:jc w:val="center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Noto Serif Bengali"/>
              </w:rPr>
              <w:t>17-</w:t>
            </w:r>
            <w:r w:rsidR="00766AAF">
              <w:rPr>
                <w:rFonts w:ascii="Times New Roman" w:hAnsi="Times New Roman" w:cs="Noto Serif Bengali"/>
              </w:rPr>
              <w:t>33278-1</w:t>
            </w:r>
          </w:p>
        </w:tc>
        <w:tc>
          <w:tcPr>
            <w:tcW w:w="5400" w:type="dxa"/>
          </w:tcPr>
          <w:p w14:paraId="78C001D7" w14:textId="2E4E8C67" w:rsidR="00D1728A" w:rsidRPr="0007670F" w:rsidRDefault="006057C7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Mahmudul Hossain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82A2542" w:rsidR="00D1728A" w:rsidRPr="00D171E9" w:rsidRDefault="00A64D37" w:rsidP="00966B7F">
            <w:pPr>
              <w:spacing w:before="120" w:after="120"/>
              <w:jc w:val="center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Noto Serif Bengali"/>
              </w:rPr>
              <w:t>17-34140-</w:t>
            </w:r>
            <w:r w:rsidR="00A85F30">
              <w:rPr>
                <w:rFonts w:ascii="Times New Roman" w:hAnsi="Times New Roman" w:cs="Noto Serif Bengali"/>
              </w:rPr>
              <w:t>1</w:t>
            </w:r>
          </w:p>
        </w:tc>
        <w:tc>
          <w:tcPr>
            <w:tcW w:w="5400" w:type="dxa"/>
          </w:tcPr>
          <w:p w14:paraId="413C7BFD" w14:textId="22A20A24" w:rsidR="00D1728A" w:rsidRPr="0007670F" w:rsidRDefault="00725233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Rakibuzzaman</w:t>
            </w:r>
            <w:proofErr w:type="spellEnd"/>
            <w:r w:rsidR="00DC636E">
              <w:rPr>
                <w:rFonts w:ascii="Times New Roman" w:hAnsi="Times New Roman" w:cs="Times New Roman"/>
              </w:rPr>
              <w:t xml:space="preserve"> Tanvir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31107433" w:rsidR="00894CA8" w:rsidRPr="00D171E9" w:rsidRDefault="00A43B38" w:rsidP="00D171E9">
            <w:pPr>
              <w:spacing w:before="120" w:after="120"/>
              <w:rPr>
                <w:rFonts w:ascii="Times New Roman" w:hAnsi="Times New Roman" w:cs="Noto Serif Bengali"/>
              </w:rPr>
            </w:pPr>
            <w:r>
              <w:rPr>
                <w:rFonts w:ascii="Times New Roman" w:hAnsi="Times New Roman" w:cs="Times New Roman"/>
              </w:rPr>
              <w:t xml:space="preserve">         17-</w:t>
            </w:r>
            <w:r w:rsidRPr="007E7898">
              <w:rPr>
                <w:rFonts w:ascii="Times New Roman" w:hAnsi="Times New Roman" w:cs="Times New Roman"/>
              </w:rPr>
              <w:t>34153</w:t>
            </w: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400" w:type="dxa"/>
          </w:tcPr>
          <w:p w14:paraId="6688D1B3" w14:textId="61F75539" w:rsidR="00894CA8" w:rsidRPr="0007670F" w:rsidRDefault="007E7898" w:rsidP="00A43B38">
            <w:pPr>
              <w:rPr>
                <w:rFonts w:ascii="Times New Roman" w:hAnsi="Times New Roman" w:cs="Times New Roman"/>
              </w:rPr>
            </w:pPr>
            <w:proofErr w:type="spellStart"/>
            <w:r w:rsidRPr="007E7898">
              <w:rPr>
                <w:rFonts w:ascii="Times New Roman" w:hAnsi="Times New Roman" w:cs="Times New Roman"/>
              </w:rPr>
              <w:t>Md.Raisul</w:t>
            </w:r>
            <w:proofErr w:type="spellEnd"/>
            <w:r w:rsidRPr="007E7898">
              <w:rPr>
                <w:rFonts w:ascii="Times New Roman" w:hAnsi="Times New Roman" w:cs="Times New Roman"/>
              </w:rPr>
              <w:t xml:space="preserve"> Islam</w:t>
            </w:r>
            <w:r w:rsidR="00A43B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43B38">
              <w:rPr>
                <w:rFonts w:ascii="Times New Roman" w:hAnsi="Times New Roman" w:cs="Times New Roman"/>
              </w:rPr>
              <w:t>Anik</w:t>
            </w:r>
            <w:proofErr w:type="spellEnd"/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0AEBC325" w:rsidR="002A438A" w:rsidRPr="0007670F" w:rsidRDefault="006B0A11" w:rsidP="002A438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Rental Management </w:t>
            </w:r>
            <w:r w:rsidR="00946018">
              <w:rPr>
                <w:rFonts w:ascii="Times New Roman" w:hAnsi="Times New Roman" w:cs="Times New Roman"/>
              </w:rPr>
              <w:t>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19ED5E2B" w14:textId="1545D7EC" w:rsidR="00484E90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types of user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Admin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Moderator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Employee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Customer</w:t>
            </w:r>
          </w:p>
          <w:p w14:paraId="1C55DE14" w14:textId="25355A9E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AE21F77" w14:textId="718289D1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 Features for all users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37EE12EF" w14:textId="5092C7E3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All user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</w:p>
          <w:p w14:paraId="2A0B2F73" w14:textId="78FCB928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view </w:t>
            </w:r>
            <w:r w:rsidR="00AE34A4">
              <w:rPr>
                <w:rFonts w:ascii="Times New Roman" w:hAnsi="Times New Roman" w:cs="Times New Roman"/>
              </w:rPr>
              <w:t xml:space="preserve">Place, </w:t>
            </w:r>
            <w:r>
              <w:rPr>
                <w:rFonts w:ascii="Times New Roman" w:hAnsi="Times New Roman" w:cs="Times New Roman"/>
              </w:rPr>
              <w:t>Rooms, P</w:t>
            </w:r>
            <w:r w:rsidR="001D03C4">
              <w:rPr>
                <w:rFonts w:ascii="Times New Roman" w:hAnsi="Times New Roman" w:cs="Times New Roman"/>
              </w:rPr>
              <w:t>rice</w:t>
            </w:r>
          </w:p>
          <w:p w14:paraId="1BDEBD40" w14:textId="4A6D7D63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 w:rsidR="00946018">
              <w:rPr>
                <w:rFonts w:ascii="Times New Roman" w:hAnsi="Times New Roman" w:cs="Nirmala UI"/>
                <w:cs/>
                <w:lang w:val="en-GB" w:bidi="bn-BD"/>
              </w:rPr>
              <w:t xml:space="preserve">. </w:t>
            </w:r>
            <w:r w:rsidR="003B4759">
              <w:rPr>
                <w:rFonts w:ascii="Times New Roman" w:hAnsi="Times New Roman" w:cs="Nirmala UI"/>
                <w:cs/>
                <w:lang w:val="en-GB" w:bidi="bn-BD"/>
              </w:rPr>
              <w:t>Can see featured post</w:t>
            </w:r>
          </w:p>
          <w:p w14:paraId="1266B949" w14:textId="32DBB661" w:rsidR="001D03C4" w:rsidRPr="00D543E9" w:rsidRDefault="003B4759" w:rsidP="00D543E9">
            <w:pPr>
              <w:pStyle w:val="ListParagraph"/>
              <w:spacing w:before="120" w:after="120"/>
              <w:rPr>
                <w:rFonts w:ascii="Times New Roman" w:hAnsi="Times New Roman" w:cs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D543E9">
              <w:rPr>
                <w:rFonts w:ascii="Times New Roman" w:hAnsi="Times New Roman" w:cs="Times New Roman"/>
              </w:rPr>
              <w:t>4.Can search.</w:t>
            </w:r>
          </w:p>
          <w:p w14:paraId="634421F0" w14:textId="77777777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7CA2749" w14:textId="6CE6D651" w:rsidR="001D03C4" w:rsidRDefault="001A29E9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1D03C4">
              <w:rPr>
                <w:rFonts w:ascii="Times New Roman" w:hAnsi="Times New Roman" w:cs="Times New Roman"/>
              </w:rPr>
              <w:t>Functionality</w:t>
            </w:r>
            <w:r w:rsidR="001D03C4"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64555FFE" w14:textId="7A261C24" w:rsidR="001D03C4" w:rsidRDefault="001D03C4" w:rsidP="00AD20B2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AD20B2">
              <w:rPr>
                <w:rFonts w:ascii="Times New Roman" w:hAnsi="Times New Roman" w:cs="Times New Roman"/>
                <w:b/>
                <w:bCs/>
              </w:rPr>
              <w:t>Admin can Login</w:t>
            </w:r>
            <w:r w:rsidRPr="00AD20B2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/ </w:t>
            </w:r>
            <w:r w:rsidRPr="00AD20B2">
              <w:rPr>
                <w:rFonts w:ascii="Times New Roman" w:hAnsi="Times New Roman" w:cs="Times New Roman"/>
                <w:b/>
                <w:bCs/>
              </w:rPr>
              <w:t>Logout to the system</w:t>
            </w:r>
            <w:r w:rsidR="004511D9" w:rsidRPr="00AD20B2">
              <w:rPr>
                <w:rFonts w:ascii="Times New Roman" w:hAnsi="Times New Roman" w:cs="Times New Roman"/>
                <w:b/>
                <w:bCs/>
              </w:rPr>
              <w:t>.</w:t>
            </w:r>
            <w:r w:rsidR="00AD20B2">
              <w:rPr>
                <w:rFonts w:ascii="Times New Roman" w:hAnsi="Times New Roman" w:cs="Times New Roman"/>
                <w:b/>
                <w:bCs/>
              </w:rPr>
              <w:t xml:space="preserve"> (Table: customer)</w:t>
            </w:r>
          </w:p>
          <w:p w14:paraId="119AC938" w14:textId="31B862B7" w:rsidR="00AD20B2" w:rsidRDefault="00AD20B2" w:rsidP="00AD20B2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login to the system to view his dashboard. </w:t>
            </w:r>
          </w:p>
          <w:p w14:paraId="09AFE45F" w14:textId="57278E03" w:rsidR="00AD20B2" w:rsidRPr="00AD20B2" w:rsidRDefault="00AD20B2" w:rsidP="00AD20B2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7" w:history="1">
              <w:r w:rsidRPr="00DC2688">
                <w:rPr>
                  <w:rStyle w:val="Hyperlink"/>
                </w:rPr>
                <w:t>http://localhost:3000/</w:t>
              </w:r>
              <w:r w:rsidRPr="00DC2688">
                <w:rPr>
                  <w:rStyle w:val="Hyperlink"/>
                </w:rPr>
                <w:t>login</w:t>
              </w:r>
            </w:hyperlink>
          </w:p>
          <w:p w14:paraId="3A507116" w14:textId="5824EC3A" w:rsidR="001D03C4" w:rsidRPr="002531EB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2531EB">
              <w:rPr>
                <w:rFonts w:ascii="Times New Roman" w:hAnsi="Times New Roman" w:cs="Times New Roman"/>
                <w:b/>
                <w:bCs/>
              </w:rPr>
              <w:t xml:space="preserve">         2</w:t>
            </w:r>
            <w:r w:rsidRPr="002531EB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2531EB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6321C5" w:rsidRPr="002531EB">
              <w:rPr>
                <w:rFonts w:ascii="Times New Roman" w:hAnsi="Times New Roman" w:cs="Times New Roman"/>
                <w:b/>
                <w:bCs/>
              </w:rPr>
              <w:t>see featured post</w:t>
            </w:r>
            <w:r w:rsidR="004511D9" w:rsidRPr="002531EB">
              <w:rPr>
                <w:rFonts w:ascii="Times New Roman" w:hAnsi="Times New Roman" w:cs="Times New Roman"/>
                <w:b/>
                <w:bCs/>
              </w:rPr>
              <w:t>.</w:t>
            </w:r>
            <w:r w:rsidR="002531EB">
              <w:rPr>
                <w:rFonts w:ascii="Times New Roman" w:hAnsi="Times New Roman" w:cs="Times New Roman"/>
                <w:b/>
                <w:bCs/>
              </w:rPr>
              <w:t xml:space="preserve"> (Table: property)</w:t>
            </w:r>
          </w:p>
          <w:p w14:paraId="59CB86E0" w14:textId="1FF30B76" w:rsidR="002531EB" w:rsidRDefault="001D03C4" w:rsidP="002531EB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2531EB">
              <w:rPr>
                <w:rFonts w:ascii="Times New Roman" w:hAnsi="Times New Roman" w:cs="Times New Roman"/>
                <w:b/>
                <w:bCs/>
              </w:rPr>
              <w:t>3</w:t>
            </w:r>
            <w:r w:rsidRPr="002531EB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Pr="002531EB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6321C5" w:rsidRPr="002531EB">
              <w:rPr>
                <w:rFonts w:ascii="Times New Roman" w:hAnsi="Times New Roman" w:cs="Times New Roman"/>
                <w:b/>
                <w:bCs/>
              </w:rPr>
              <w:t>view all message</w:t>
            </w:r>
            <w:r w:rsidR="00AE71E7" w:rsidRPr="002531EB">
              <w:rPr>
                <w:rFonts w:ascii="Times New Roman" w:hAnsi="Times New Roman" w:cs="Times New Roman"/>
                <w:b/>
                <w:bCs/>
              </w:rPr>
              <w:t>s</w:t>
            </w:r>
            <w:r w:rsidR="004511D9" w:rsidRPr="002531EB">
              <w:rPr>
                <w:rFonts w:ascii="Times New Roman" w:hAnsi="Times New Roman" w:cs="Times New Roman"/>
                <w:b/>
                <w:bCs/>
              </w:rPr>
              <w:t>.</w:t>
            </w:r>
            <w:r w:rsidR="002531EB">
              <w:rPr>
                <w:rFonts w:ascii="Times New Roman" w:hAnsi="Times New Roman" w:cs="Times New Roman"/>
                <w:b/>
                <w:bCs/>
              </w:rPr>
              <w:t>(Table: message)</w:t>
            </w:r>
          </w:p>
          <w:p w14:paraId="7FFD8496" w14:textId="26FC3527" w:rsidR="002531EB" w:rsidRDefault="002531EB" w:rsidP="002531EB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</w:t>
            </w:r>
            <w:r>
              <w:rPr>
                <w:rFonts w:ascii="Times New Roman" w:hAnsi="Times New Roman" w:cs="Times New Roman"/>
              </w:rPr>
              <w:t>view all the messages that sends or receives</w:t>
            </w:r>
            <w:r>
              <w:rPr>
                <w:rFonts w:ascii="Times New Roman" w:hAnsi="Times New Roman" w:cs="Times New Roman"/>
              </w:rPr>
              <w:t xml:space="preserve"> to the system. </w:t>
            </w:r>
          </w:p>
          <w:p w14:paraId="7AC8D181" w14:textId="23A60512" w:rsidR="002531EB" w:rsidRPr="002531EB" w:rsidRDefault="002531EB" w:rsidP="002531EB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  <w:b/>
                <w:b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8" w:history="1">
              <w:r w:rsidR="00891A67" w:rsidRPr="00DC2688">
                <w:rPr>
                  <w:rStyle w:val="Hyperlink"/>
                </w:rPr>
                <w:t>http://localhost:3000/</w:t>
              </w:r>
              <w:r w:rsidR="00891A67" w:rsidRPr="00DC2688">
                <w:rPr>
                  <w:rStyle w:val="Hyperlink"/>
                </w:rPr>
                <w:t>home/view_message</w:t>
              </w:r>
            </w:hyperlink>
          </w:p>
          <w:p w14:paraId="4DBF8DD9" w14:textId="336FBEEC" w:rsidR="001D03C4" w:rsidRPr="00764205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764205">
              <w:rPr>
                <w:rFonts w:ascii="Times New Roman" w:hAnsi="Times New Roman" w:cs="Times New Roman"/>
                <w:b/>
                <w:bCs/>
              </w:rPr>
              <w:t>4</w:t>
            </w:r>
            <w:r w:rsidRPr="00764205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764205">
              <w:rPr>
                <w:rFonts w:ascii="Times New Roman" w:hAnsi="Times New Roman" w:cs="Times New Roman"/>
                <w:b/>
                <w:bCs/>
              </w:rPr>
              <w:t xml:space="preserve">Can change Ranking of </w:t>
            </w:r>
            <w:r w:rsidR="00BF5901" w:rsidRPr="00764205">
              <w:rPr>
                <w:rFonts w:ascii="Times New Roman" w:hAnsi="Times New Roman" w:cs="Times New Roman"/>
                <w:b/>
                <w:bCs/>
              </w:rPr>
              <w:t>property</w:t>
            </w:r>
            <w:r w:rsidR="004511D9" w:rsidRPr="00764205">
              <w:rPr>
                <w:rFonts w:ascii="Times New Roman" w:hAnsi="Times New Roman" w:cs="Times New Roman"/>
                <w:b/>
                <w:bCs/>
              </w:rPr>
              <w:t>.</w:t>
            </w:r>
            <w:r w:rsidR="00764205">
              <w:rPr>
                <w:rFonts w:ascii="Times New Roman" w:hAnsi="Times New Roman" w:cs="Times New Roman"/>
                <w:b/>
                <w:bCs/>
              </w:rPr>
              <w:t>(Table: property)</w:t>
            </w:r>
          </w:p>
          <w:p w14:paraId="48B19FEA" w14:textId="7BFF3C1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</w:t>
            </w:r>
            <w:r w:rsidRPr="00BA31DF">
              <w:rPr>
                <w:rFonts w:ascii="Times New Roman" w:hAnsi="Times New Roman" w:cs="Times New Roman"/>
                <w:b/>
                <w:bCs/>
              </w:rPr>
              <w:t>5</w:t>
            </w:r>
            <w:r w:rsidRPr="00BA31DF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BA31DF">
              <w:rPr>
                <w:rFonts w:ascii="Times New Roman" w:hAnsi="Times New Roman" w:cs="Times New Roman"/>
                <w:b/>
                <w:bCs/>
              </w:rPr>
              <w:t>Can add</w:t>
            </w:r>
            <w:r w:rsidR="00A628A3" w:rsidRPr="00BA31DF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/ </w:t>
            </w:r>
            <w:r w:rsidR="00A628A3" w:rsidRPr="00BA31DF">
              <w:rPr>
                <w:rFonts w:ascii="Times New Roman" w:hAnsi="Times New Roman" w:cs="Times New Roman"/>
                <w:b/>
                <w:bCs/>
              </w:rPr>
              <w:t>delete</w:t>
            </w:r>
            <w:r w:rsidR="00A628A3" w:rsidRPr="00BA31DF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/ </w:t>
            </w:r>
            <w:r w:rsidR="00A628A3" w:rsidRPr="00BA31DF">
              <w:rPr>
                <w:rFonts w:ascii="Times New Roman" w:hAnsi="Times New Roman" w:cs="Times New Roman"/>
                <w:b/>
                <w:bCs/>
              </w:rPr>
              <w:t>update Moderators</w:t>
            </w:r>
            <w:r w:rsidR="004511D9" w:rsidRPr="00BA31DF">
              <w:rPr>
                <w:rFonts w:ascii="Times New Roman" w:hAnsi="Times New Roman" w:cs="Times New Roman"/>
                <w:b/>
                <w:bCs/>
              </w:rPr>
              <w:t>.</w:t>
            </w:r>
            <w:r w:rsidR="00BA31DF">
              <w:rPr>
                <w:rFonts w:ascii="Times New Roman" w:hAnsi="Times New Roman" w:cs="Times New Roman"/>
                <w:b/>
                <w:bCs/>
              </w:rPr>
              <w:t xml:space="preserve"> (Table: </w:t>
            </w:r>
            <w:r w:rsidR="009708FC">
              <w:rPr>
                <w:rFonts w:ascii="Times New Roman" w:hAnsi="Times New Roman" w:cs="Times New Roman"/>
                <w:b/>
                <w:bCs/>
              </w:rPr>
              <w:t>customer</w:t>
            </w:r>
            <w:r w:rsidR="00BA31DF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20D8206" w14:textId="4C4B3F47" w:rsidR="00BA31DF" w:rsidRDefault="00BA31DF" w:rsidP="00BA31DF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>Admin can</w:t>
            </w:r>
            <w:r>
              <w:rPr>
                <w:rFonts w:ascii="Times New Roman" w:hAnsi="Times New Roman" w:cs="Times New Roman"/>
              </w:rPr>
              <w:t xml:space="preserve"> add, delete or update any moderators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3436F633" w14:textId="28C56D53" w:rsidR="00BA31DF" w:rsidRDefault="00BA31DF" w:rsidP="00BA31DF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9" w:history="1">
              <w:r w:rsidR="00D71C65" w:rsidRPr="00DC2688">
                <w:rPr>
                  <w:rStyle w:val="Hyperlink"/>
                </w:rPr>
                <w:t>http://localhost:3000/home/</w:t>
              </w:r>
              <w:r w:rsidR="00D71C65" w:rsidRPr="00DC2688">
                <w:rPr>
                  <w:rStyle w:val="Hyperlink"/>
                </w:rPr>
                <w:t>addUser</w:t>
              </w:r>
            </w:hyperlink>
          </w:p>
          <w:p w14:paraId="47D168B1" w14:textId="2A33C109" w:rsidR="00D71C65" w:rsidRPr="00BA31DF" w:rsidRDefault="00D71C65" w:rsidP="00D71C65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  <w:b/>
                <w:b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0" w:history="1">
              <w:r w:rsidRPr="00DC2688">
                <w:rPr>
                  <w:rStyle w:val="Hyperlink"/>
                </w:rPr>
                <w:t>http://localhost:3000/home/</w:t>
              </w:r>
              <w:r w:rsidRPr="00DC2688">
                <w:rPr>
                  <w:rStyle w:val="Hyperlink"/>
                </w:rPr>
                <w:t>delete</w:t>
              </w:r>
            </w:hyperlink>
          </w:p>
          <w:p w14:paraId="38FFC911" w14:textId="42264FED" w:rsidR="00D71C65" w:rsidRPr="009708FC" w:rsidRDefault="00D71C65" w:rsidP="009708FC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  <w:b/>
                <w:b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1" w:history="1">
              <w:r w:rsidR="009708FC" w:rsidRPr="00DC2688">
                <w:rPr>
                  <w:rStyle w:val="Hyperlink"/>
                </w:rPr>
                <w:t>http://localhost:3000/home/</w:t>
              </w:r>
              <w:r w:rsidR="009708FC" w:rsidRPr="00DC2688">
                <w:rPr>
                  <w:rStyle w:val="Hyperlink"/>
                </w:rPr>
                <w:t>edit</w:t>
              </w:r>
            </w:hyperlink>
          </w:p>
          <w:p w14:paraId="6150A4EE" w14:textId="7EEC4F37" w:rsidR="001D03C4" w:rsidRPr="009708FC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9708FC">
              <w:rPr>
                <w:rFonts w:ascii="Times New Roman" w:hAnsi="Times New Roman" w:cs="Times New Roman"/>
                <w:b/>
                <w:bCs/>
              </w:rPr>
              <w:t>6</w:t>
            </w:r>
            <w:r w:rsidRPr="009708FC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9708FC">
              <w:rPr>
                <w:rFonts w:ascii="Times New Roman" w:hAnsi="Times New Roman" w:cs="Times New Roman"/>
                <w:b/>
                <w:bCs/>
              </w:rPr>
              <w:t>Can add</w:t>
            </w:r>
            <w:r w:rsidR="00A628A3" w:rsidRPr="009708FC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/ </w:t>
            </w:r>
            <w:r w:rsidR="00A628A3" w:rsidRPr="009708FC">
              <w:rPr>
                <w:rFonts w:ascii="Times New Roman" w:hAnsi="Times New Roman" w:cs="Times New Roman"/>
                <w:b/>
                <w:bCs/>
              </w:rPr>
              <w:t>delete</w:t>
            </w:r>
            <w:r w:rsidR="00A628A3" w:rsidRPr="009708FC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/ </w:t>
            </w:r>
            <w:r w:rsidR="00A628A3" w:rsidRPr="009708FC">
              <w:rPr>
                <w:rFonts w:ascii="Times New Roman" w:hAnsi="Times New Roman" w:cs="Times New Roman"/>
                <w:b/>
                <w:bCs/>
              </w:rPr>
              <w:t>update Employees</w:t>
            </w:r>
            <w:r w:rsidR="004511D9" w:rsidRPr="009708FC">
              <w:rPr>
                <w:rFonts w:ascii="Times New Roman" w:hAnsi="Times New Roman" w:cs="Times New Roman"/>
                <w:b/>
                <w:bCs/>
              </w:rPr>
              <w:t>.</w:t>
            </w:r>
            <w:r w:rsidR="009708FC">
              <w:rPr>
                <w:rFonts w:ascii="Times New Roman" w:hAnsi="Times New Roman" w:cs="Times New Roman"/>
                <w:b/>
                <w:bCs/>
              </w:rPr>
              <w:t xml:space="preserve"> (Table: customer)</w:t>
            </w:r>
          </w:p>
          <w:p w14:paraId="49C9D0A3" w14:textId="0BDEC009" w:rsidR="009708FC" w:rsidRDefault="009708FC" w:rsidP="009708FC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add, delete or update any </w:t>
            </w:r>
            <w:r w:rsidR="00C949D4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5E55DB8C" w14:textId="77777777" w:rsidR="009708FC" w:rsidRDefault="009708FC" w:rsidP="009708FC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2" w:history="1">
              <w:r w:rsidRPr="00DC2688">
                <w:rPr>
                  <w:rStyle w:val="Hyperlink"/>
                </w:rPr>
                <w:t>http://localhost:3000/home/addUser</w:t>
              </w:r>
            </w:hyperlink>
          </w:p>
          <w:p w14:paraId="1ED47E00" w14:textId="77777777" w:rsidR="009708FC" w:rsidRPr="00BA31DF" w:rsidRDefault="009708FC" w:rsidP="009708FC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  <w:b/>
                <w:b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3" w:history="1">
              <w:r w:rsidRPr="00DC2688">
                <w:rPr>
                  <w:rStyle w:val="Hyperlink"/>
                </w:rPr>
                <w:t>http://localhost:3000/home/delete</w:t>
              </w:r>
            </w:hyperlink>
          </w:p>
          <w:p w14:paraId="1FE25B00" w14:textId="3DA7106D" w:rsidR="009708FC" w:rsidRPr="009708FC" w:rsidRDefault="009708FC" w:rsidP="009708FC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  <w:b/>
                <w:b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4" w:history="1">
              <w:r w:rsidRPr="00DC2688">
                <w:rPr>
                  <w:rStyle w:val="Hyperlink"/>
                </w:rPr>
                <w:t>http://localhost:3000/home/edit</w:t>
              </w:r>
            </w:hyperlink>
          </w:p>
          <w:p w14:paraId="6DD41EE4" w14:textId="7DDBD2F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D30E34">
              <w:rPr>
                <w:rFonts w:ascii="Times New Roman" w:hAnsi="Times New Roman" w:cs="Times New Roman"/>
                <w:b/>
                <w:bCs/>
              </w:rPr>
              <w:t>7</w:t>
            </w:r>
            <w:r w:rsidRPr="00D30E34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D30E34">
              <w:rPr>
                <w:rFonts w:ascii="Times New Roman" w:hAnsi="Times New Roman" w:cs="Times New Roman"/>
                <w:b/>
                <w:bCs/>
              </w:rPr>
              <w:t>Can</w:t>
            </w:r>
            <w:r w:rsidR="00A71035" w:rsidRPr="00D30E34">
              <w:rPr>
                <w:rFonts w:ascii="Times New Roman" w:hAnsi="Times New Roman" w:cs="Times New Roman"/>
                <w:b/>
                <w:bCs/>
              </w:rPr>
              <w:t xml:space="preserve"> ans</w:t>
            </w:r>
            <w:r w:rsidR="004511D9" w:rsidRPr="00D30E34">
              <w:rPr>
                <w:rFonts w:ascii="Times New Roman" w:hAnsi="Times New Roman" w:cs="Times New Roman"/>
                <w:b/>
                <w:bCs/>
              </w:rPr>
              <w:t>wer all</w:t>
            </w:r>
            <w:r w:rsidR="00674B98" w:rsidRPr="00D30E34">
              <w:rPr>
                <w:rFonts w:ascii="Times New Roman" w:hAnsi="Times New Roman" w:cs="Times New Roman"/>
                <w:b/>
                <w:bCs/>
              </w:rPr>
              <w:t xml:space="preserve"> receive message from customer</w:t>
            </w:r>
            <w:r w:rsidR="004511D9" w:rsidRPr="00D30E34">
              <w:rPr>
                <w:rFonts w:ascii="Times New Roman" w:hAnsi="Times New Roman" w:cs="Times New Roman"/>
                <w:b/>
                <w:bCs/>
              </w:rPr>
              <w:t>.</w:t>
            </w:r>
            <w:r w:rsidR="00D30E34">
              <w:rPr>
                <w:rFonts w:ascii="Times New Roman" w:hAnsi="Times New Roman" w:cs="Times New Roman"/>
                <w:b/>
                <w:bCs/>
              </w:rPr>
              <w:t xml:space="preserve"> (Table: message)</w:t>
            </w:r>
          </w:p>
          <w:p w14:paraId="1876227A" w14:textId="08EF17A6" w:rsidR="00D30E34" w:rsidRDefault="00D30E34" w:rsidP="00D30E34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>Admin can</w:t>
            </w:r>
            <w:r w:rsidR="00C81AA6">
              <w:rPr>
                <w:rFonts w:ascii="Times New Roman" w:hAnsi="Times New Roman" w:cs="Times New Roman"/>
              </w:rPr>
              <w:t xml:space="preserve"> reply to customer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75391E6D" w14:textId="3D12300B" w:rsidR="00D30E34" w:rsidRPr="00D30E34" w:rsidRDefault="00D30E34" w:rsidP="00D30E34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5" w:history="1">
              <w:r w:rsidR="00C81AA6" w:rsidRPr="00DC2688">
                <w:rPr>
                  <w:rStyle w:val="Hyperlink"/>
                </w:rPr>
                <w:t>http://localhost:3000/home/</w:t>
              </w:r>
              <w:r w:rsidR="00C81AA6" w:rsidRPr="00DC2688">
                <w:rPr>
                  <w:rStyle w:val="Hyperlink"/>
                </w:rPr>
                <w:t>view_message</w:t>
              </w:r>
            </w:hyperlink>
          </w:p>
          <w:p w14:paraId="7DB20843" w14:textId="4DF59618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C81AA6">
              <w:rPr>
                <w:rFonts w:ascii="Times New Roman" w:hAnsi="Times New Roman" w:cs="Times New Roman"/>
                <w:b/>
                <w:bCs/>
              </w:rPr>
              <w:t>8</w:t>
            </w:r>
            <w:r w:rsidRPr="00C81AA6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C81AA6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674B98" w:rsidRPr="00C81AA6">
              <w:rPr>
                <w:rFonts w:ascii="Times New Roman" w:hAnsi="Times New Roman" w:cs="Times New Roman"/>
                <w:b/>
                <w:bCs/>
              </w:rPr>
              <w:t xml:space="preserve">approve the </w:t>
            </w:r>
            <w:r w:rsidR="00366D81" w:rsidRPr="00C81AA6">
              <w:rPr>
                <w:rFonts w:ascii="Times New Roman" w:hAnsi="Times New Roman" w:cs="Times New Roman"/>
                <w:b/>
                <w:bCs/>
              </w:rPr>
              <w:t>post request of customer.</w:t>
            </w:r>
            <w:r w:rsidR="00C81AA6">
              <w:rPr>
                <w:rFonts w:ascii="Times New Roman" w:hAnsi="Times New Roman" w:cs="Times New Roman"/>
                <w:b/>
                <w:bCs/>
              </w:rPr>
              <w:t xml:space="preserve"> (Table: property)</w:t>
            </w:r>
          </w:p>
          <w:p w14:paraId="51EBA05C" w14:textId="1F34DA3B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</w:t>
            </w:r>
            <w:r>
              <w:rPr>
                <w:rFonts w:ascii="Times New Roman" w:hAnsi="Times New Roman" w:cs="Times New Roman"/>
              </w:rPr>
              <w:t>approve the post request</w:t>
            </w:r>
            <w:r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customer. </w:t>
            </w:r>
          </w:p>
          <w:p w14:paraId="618BF966" w14:textId="2BEBEC11" w:rsidR="00C81AA6" w:rsidRPr="00C81AA6" w:rsidRDefault="00C81AA6" w:rsidP="00C81AA6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6" w:history="1">
              <w:r w:rsidRPr="00DC2688">
                <w:rPr>
                  <w:rStyle w:val="Hyperlink"/>
                </w:rPr>
                <w:t>http://localhost:3000/home/</w:t>
              </w:r>
              <w:r w:rsidRPr="00DC2688">
                <w:rPr>
                  <w:rStyle w:val="Hyperlink"/>
                </w:rPr>
                <w:t>index</w:t>
              </w:r>
            </w:hyperlink>
          </w:p>
          <w:p w14:paraId="55E5B02A" w14:textId="25BDD173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C81AA6">
              <w:rPr>
                <w:rFonts w:ascii="Times New Roman" w:hAnsi="Times New Roman" w:cs="Times New Roman"/>
                <w:b/>
                <w:bCs/>
              </w:rPr>
              <w:t>9</w:t>
            </w:r>
            <w:r w:rsidRPr="00C81AA6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C81AA6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366D81" w:rsidRPr="00C81AA6">
              <w:rPr>
                <w:rFonts w:ascii="Times New Roman" w:hAnsi="Times New Roman" w:cs="Times New Roman"/>
                <w:b/>
                <w:bCs/>
              </w:rPr>
              <w:t>reject the post request of customer.</w:t>
            </w:r>
            <w:r w:rsidR="00C81AA6">
              <w:rPr>
                <w:rFonts w:ascii="Times New Roman" w:hAnsi="Times New Roman" w:cs="Times New Roman"/>
                <w:b/>
                <w:bCs/>
              </w:rPr>
              <w:t xml:space="preserve"> (Table: property)</w:t>
            </w:r>
          </w:p>
          <w:p w14:paraId="1D41BEB5" w14:textId="602DD577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</w:t>
            </w:r>
            <w:r>
              <w:rPr>
                <w:rFonts w:ascii="Times New Roman" w:hAnsi="Times New Roman" w:cs="Times New Roman"/>
              </w:rPr>
              <w:t>reject</w:t>
            </w:r>
            <w:r>
              <w:rPr>
                <w:rFonts w:ascii="Times New Roman" w:hAnsi="Times New Roman" w:cs="Times New Roman"/>
              </w:rPr>
              <w:t xml:space="preserve"> the post request of customer. </w:t>
            </w:r>
          </w:p>
          <w:p w14:paraId="7E18ECCF" w14:textId="5E9B56B3" w:rsidR="00C81AA6" w:rsidRPr="00C81AA6" w:rsidRDefault="00C81AA6" w:rsidP="00C81AA6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7" w:history="1">
              <w:r w:rsidRPr="00DC2688">
                <w:rPr>
                  <w:rStyle w:val="Hyperlink"/>
                </w:rPr>
                <w:t>http://localhost:3000/home/index</w:t>
              </w:r>
            </w:hyperlink>
          </w:p>
          <w:p w14:paraId="54235FDC" w14:textId="1495C247" w:rsidR="001D03C4" w:rsidRDefault="001D03C4" w:rsidP="00BF5901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C81AA6">
              <w:rPr>
                <w:rFonts w:ascii="Times New Roman" w:hAnsi="Times New Roman" w:cs="Times New Roman"/>
                <w:b/>
                <w:bCs/>
              </w:rPr>
              <w:t>10</w:t>
            </w:r>
            <w:r w:rsidRPr="00C81AA6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A628A3" w:rsidRPr="00C81AA6">
              <w:rPr>
                <w:rFonts w:ascii="Times New Roman" w:hAnsi="Times New Roman" w:cs="Times New Roman"/>
                <w:b/>
                <w:bCs/>
              </w:rPr>
              <w:t xml:space="preserve">Can view all History about </w:t>
            </w:r>
            <w:r w:rsidR="00BF5901" w:rsidRPr="00C81AA6">
              <w:rPr>
                <w:rFonts w:ascii="Times New Roman" w:hAnsi="Times New Roman" w:cs="Times New Roman"/>
                <w:b/>
                <w:bCs/>
              </w:rPr>
              <w:t>property</w:t>
            </w:r>
            <w:r w:rsidR="00BE1FF1" w:rsidRPr="00C81AA6">
              <w:rPr>
                <w:rFonts w:ascii="Times New Roman" w:hAnsi="Times New Roman" w:cs="Times New Roman"/>
                <w:b/>
                <w:bCs/>
              </w:rPr>
              <w:t>.</w:t>
            </w:r>
            <w:r w:rsidR="00C81AA6">
              <w:rPr>
                <w:rFonts w:ascii="Times New Roman" w:hAnsi="Times New Roman" w:cs="Times New Roman"/>
                <w:b/>
                <w:bCs/>
              </w:rPr>
              <w:t xml:space="preserve"> (Table: property)</w:t>
            </w:r>
          </w:p>
          <w:p w14:paraId="654D4791" w14:textId="5FEF9ED4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</w:t>
            </w:r>
            <w:r>
              <w:rPr>
                <w:rFonts w:ascii="Times New Roman" w:hAnsi="Times New Roman" w:cs="Times New Roman"/>
              </w:rPr>
              <w:t>see</w:t>
            </w:r>
            <w:r>
              <w:rPr>
                <w:rFonts w:ascii="Times New Roman" w:hAnsi="Times New Roman" w:cs="Times New Roman"/>
              </w:rPr>
              <w:t xml:space="preserve"> the post </w:t>
            </w:r>
            <w:r>
              <w:rPr>
                <w:rFonts w:ascii="Times New Roman" w:hAnsi="Times New Roman" w:cs="Times New Roman"/>
              </w:rPr>
              <w:t>details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504AEC04" w14:textId="17EC8D82" w:rsidR="00C81AA6" w:rsidRPr="00C81AA6" w:rsidRDefault="00C81AA6" w:rsidP="00C81AA6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8" w:history="1">
              <w:r w:rsidRPr="00DC2688">
                <w:rPr>
                  <w:rStyle w:val="Hyperlink"/>
                </w:rPr>
                <w:t>http://localhost:3000/home/</w:t>
              </w:r>
              <w:r w:rsidRPr="00DC2688">
                <w:rPr>
                  <w:rStyle w:val="Hyperlink"/>
                </w:rPr>
                <w:t>view_property_detail</w:t>
              </w:r>
            </w:hyperlink>
          </w:p>
          <w:p w14:paraId="6173C34E" w14:textId="24C48646" w:rsidR="00BE1FF1" w:rsidRDefault="001D03C4" w:rsidP="00BE1FF1">
            <w:pPr>
              <w:pStyle w:val="ListParagraph"/>
              <w:spacing w:before="120" w:after="120"/>
              <w:rPr>
                <w:rFonts w:ascii="Times New Roman" w:hAnsi="Times New Roman"/>
                <w:b/>
                <w:bCs/>
                <w:cs/>
                <w:lang w:bidi="bn-BD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C81AA6">
              <w:rPr>
                <w:rFonts w:ascii="Times New Roman" w:hAnsi="Times New Roman" w:cs="Times New Roman"/>
                <w:b/>
                <w:bCs/>
              </w:rPr>
              <w:t>1</w:t>
            </w:r>
            <w:r w:rsidR="00BF5901" w:rsidRPr="00C81AA6">
              <w:rPr>
                <w:rFonts w:ascii="Times New Roman" w:hAnsi="Times New Roman" w:cs="Times New Roman"/>
                <w:b/>
                <w:bCs/>
              </w:rPr>
              <w:t>1.</w:t>
            </w:r>
            <w:r w:rsidR="00BE1FF1" w:rsidRPr="00C81AA6">
              <w:rPr>
                <w:rFonts w:ascii="Times New Roman" w:hAnsi="Times New Roman" w:cs="Times New Roman"/>
                <w:b/>
                <w:bCs/>
              </w:rPr>
              <w:t xml:space="preserve"> Can</w:t>
            </w:r>
            <w:r w:rsidR="00A628A3" w:rsidRPr="00C81AA6">
              <w:rPr>
                <w:rFonts w:ascii="Times New Roman" w:hAnsi="Times New Roman" w:cs="Times New Roman"/>
                <w:b/>
                <w:bCs/>
              </w:rPr>
              <w:t xml:space="preserve"> view all types of user</w:t>
            </w:r>
            <w:r w:rsidR="00A628A3" w:rsidRPr="00C81AA6">
              <w:rPr>
                <w:rFonts w:ascii="Times New Roman" w:hAnsi="Times New Roman" w:cs="Nirmala UI"/>
                <w:b/>
                <w:bCs/>
                <w:cs/>
                <w:lang w:bidi="bn-BD"/>
              </w:rPr>
              <w:t>’</w:t>
            </w:r>
            <w:r w:rsidR="00A628A3" w:rsidRPr="00C81AA6">
              <w:rPr>
                <w:rFonts w:ascii="Times New Roman" w:hAnsi="Times New Roman" w:cs="Times New Roman"/>
                <w:b/>
                <w:bCs/>
              </w:rPr>
              <w:t>s Profile</w:t>
            </w:r>
            <w:r w:rsidR="00A628A3" w:rsidRPr="00C81AA6">
              <w:rPr>
                <w:rFonts w:ascii="Times New Roman" w:hAnsi="Times New Roman" w:cs="Times New Roman"/>
                <w:b/>
                <w:bCs/>
                <w:cs/>
                <w:lang w:bidi="bn-BD"/>
              </w:rPr>
              <w:t>.</w:t>
            </w:r>
            <w:r w:rsidR="00C81AA6" w:rsidRPr="00C81AA6">
              <w:rPr>
                <w:rFonts w:ascii="Times New Roman" w:hAnsi="Times New Roman" w:cs="Times New Roman"/>
                <w:b/>
                <w:bCs/>
                <w:cs/>
                <w:lang w:bidi="bn-BD"/>
              </w:rPr>
              <w:t xml:space="preserve"> (Table:</w:t>
            </w:r>
            <w:r w:rsidR="00C81AA6">
              <w:rPr>
                <w:rFonts w:ascii="Times New Roman" w:hAnsi="Times New Roman" w:hint="cs"/>
                <w:b/>
                <w:bCs/>
                <w:cs/>
                <w:lang w:bidi="bn-BD"/>
              </w:rPr>
              <w:t xml:space="preserve"> </w:t>
            </w:r>
            <w:r w:rsidR="00C81AA6" w:rsidRPr="00C81AA6">
              <w:rPr>
                <w:rFonts w:ascii="Times New Roman" w:hAnsi="Times New Roman" w:cs="Times New Roman"/>
                <w:b/>
                <w:bCs/>
                <w:cs/>
                <w:lang w:bidi="bn-BD"/>
              </w:rPr>
              <w:t>customer)</w:t>
            </w:r>
          </w:p>
          <w:p w14:paraId="55AEDCA8" w14:textId="5A396BC2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see </w:t>
            </w:r>
            <w:r>
              <w:rPr>
                <w:rFonts w:ascii="Times New Roman" w:hAnsi="Times New Roman" w:cs="Times New Roman"/>
              </w:rPr>
              <w:t>all types of user’s details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225FF10A" w14:textId="19860B8D" w:rsidR="00C81AA6" w:rsidRPr="00C81AA6" w:rsidRDefault="00C81AA6" w:rsidP="00C81AA6">
            <w:pPr>
              <w:pStyle w:val="ListParagraph"/>
              <w:spacing w:before="120" w:after="120"/>
              <w:ind w:left="1569"/>
              <w:rPr>
                <w:rFonts w:hint="cs"/>
                <w: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19" w:history="1">
              <w:r w:rsidRPr="00DC2688">
                <w:rPr>
                  <w:rStyle w:val="Hyperlink"/>
                </w:rPr>
                <w:t>http://localhost:3000/home/</w:t>
              </w:r>
              <w:r w:rsidRPr="00DC2688">
                <w:rPr>
                  <w:rStyle w:val="Hyperlink"/>
                </w:rPr>
                <w:t>user</w:t>
              </w:r>
              <w:r w:rsidRPr="00DC2688">
                <w:rPr>
                  <w:rStyle w:val="Hyperlink"/>
                </w:rPr>
                <w:t>_detail</w:t>
              </w:r>
            </w:hyperlink>
          </w:p>
          <w:p w14:paraId="571B69AD" w14:textId="78B56188" w:rsidR="00BE1FF1" w:rsidRPr="00C81AA6" w:rsidRDefault="00BE1FF1" w:rsidP="00BE1FF1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</w:pPr>
            <w:r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        12. </w:t>
            </w:r>
            <w:r w:rsidR="00A71035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Can handle the max request of customer</w:t>
            </w:r>
            <w:r w:rsidR="001B6838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’s post</w:t>
            </w:r>
            <w:r w:rsidR="00A71035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.</w:t>
            </w:r>
            <w:r w:rsidR="00C81AA6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(</w:t>
            </w:r>
            <w:r w:rsidR="00C81AA6">
              <w:rPr>
                <w:rFonts w:ascii="Times New Roman" w:hAnsi="Times New Roman" w:hint="cs"/>
                <w:b/>
                <w:bCs/>
                <w:cs/>
                <w:lang w:val="en-GB" w:bidi="bn-BD"/>
              </w:rPr>
              <w:t>Table: customer</w:t>
            </w:r>
            <w:r w:rsidR="00C81AA6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)</w:t>
            </w:r>
          </w:p>
          <w:p w14:paraId="2491EFB1" w14:textId="5E68B5D0" w:rsidR="00487F1D" w:rsidRDefault="001B6838" w:rsidP="00BE1FF1">
            <w:pPr>
              <w:pStyle w:val="ListParagraph"/>
              <w:spacing w:before="120" w:after="120"/>
              <w:rPr>
                <w:rFonts w:ascii="Times New Roman" w:hAnsi="Times New Roman"/>
                <w:b/>
                <w:bCs/>
                <w:cs/>
                <w:lang w:val="en-GB" w:bidi="bn-BD"/>
              </w:rPr>
            </w:pPr>
            <w:r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        13. </w:t>
            </w:r>
            <w:r w:rsidR="004F71E9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Can see all active property.</w:t>
            </w:r>
            <w:r w:rsidR="00C81AA6">
              <w:rPr>
                <w:rFonts w:ascii="Times New Roman" w:hAnsi="Times New Roman" w:hint="cs"/>
                <w:b/>
                <w:bCs/>
                <w:cs/>
                <w:lang w:val="en-GB" w:bidi="bn-BD"/>
              </w:rPr>
              <w:t>(Table: property)</w:t>
            </w:r>
          </w:p>
          <w:p w14:paraId="2819AF4D" w14:textId="797E1AEA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see all </w:t>
            </w:r>
            <w:r>
              <w:rPr>
                <w:rFonts w:ascii="Times New Roman" w:hAnsi="Times New Roman" w:cs="Times New Roman"/>
              </w:rPr>
              <w:t>active properties of every customer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7213DC6D" w14:textId="30725FE3" w:rsidR="00C81AA6" w:rsidRPr="00C81AA6" w:rsidRDefault="00C81AA6" w:rsidP="00C81AA6">
            <w:pPr>
              <w:pStyle w:val="ListParagraph"/>
              <w:spacing w:before="120" w:after="120"/>
              <w:ind w:left="1569"/>
              <w:rPr>
                <w:rFonts w:hint="cs"/>
                <w: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20" w:history="1">
              <w:r w:rsidRPr="00DC2688">
                <w:rPr>
                  <w:rStyle w:val="Hyperlink"/>
                </w:rPr>
                <w:t>http://localhost:3000/home/</w:t>
              </w:r>
              <w:r w:rsidRPr="00DC2688">
                <w:rPr>
                  <w:rStyle w:val="Hyperlink"/>
                </w:rPr>
                <w:t>user_active_posts</w:t>
              </w:r>
            </w:hyperlink>
          </w:p>
          <w:p w14:paraId="74F8BFA8" w14:textId="1C353E89" w:rsidR="00423870" w:rsidRPr="00C81AA6" w:rsidRDefault="004F71E9" w:rsidP="00423870">
            <w:pPr>
              <w:pStyle w:val="ListParagraph"/>
              <w:spacing w:before="120" w:after="120"/>
              <w:rPr>
                <w:rFonts w:ascii="Times New Roman" w:hAnsi="Times New Roman" w:hint="cs"/>
                <w:b/>
                <w:bCs/>
                <w:cs/>
                <w:lang w:val="en-GB" w:bidi="bn-BD"/>
              </w:rPr>
            </w:pPr>
            <w:r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        14. Can </w:t>
            </w:r>
            <w:r w:rsidR="00F9446E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view </w:t>
            </w:r>
            <w:r w:rsidR="00423870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all property that have already rented.</w:t>
            </w:r>
            <w:r w:rsidR="00C81AA6">
              <w:rPr>
                <w:rFonts w:ascii="Times New Roman" w:hAnsi="Times New Roman" w:hint="cs"/>
                <w:b/>
                <w:bCs/>
                <w:cs/>
                <w:lang w:val="en-GB" w:bidi="bn-BD"/>
              </w:rPr>
              <w:t>(Table: proeprty)</w:t>
            </w:r>
          </w:p>
          <w:p w14:paraId="0CA1EC26" w14:textId="3C1DED9F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see all </w:t>
            </w:r>
            <w:r>
              <w:rPr>
                <w:rFonts w:ascii="Times New Roman" w:hAnsi="Times New Roman" w:cs="Times New Roman"/>
              </w:rPr>
              <w:t>rented</w:t>
            </w:r>
            <w:r>
              <w:rPr>
                <w:rFonts w:ascii="Times New Roman" w:hAnsi="Times New Roman" w:cs="Times New Roman"/>
              </w:rPr>
              <w:t xml:space="preserve"> properties. </w:t>
            </w:r>
          </w:p>
          <w:p w14:paraId="7D56F92B" w14:textId="3882C583" w:rsidR="00C81AA6" w:rsidRPr="00C81AA6" w:rsidRDefault="00C81AA6" w:rsidP="00C81AA6">
            <w:pPr>
              <w:pStyle w:val="ListParagraph"/>
              <w:spacing w:before="120" w:after="120"/>
              <w:ind w:left="1569"/>
              <w:rPr>
                <w:rFonts w:hint="cs"/>
                <w:cs/>
              </w:rPr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21" w:history="1">
              <w:r w:rsidRPr="00DC2688">
                <w:rPr>
                  <w:rStyle w:val="Hyperlink"/>
                </w:rPr>
                <w:t>http://localhost:3000/home/</w:t>
              </w:r>
              <w:r w:rsidRPr="00DC2688">
                <w:rPr>
                  <w:rStyle w:val="Hyperlink"/>
                </w:rPr>
                <w:t>view_property</w:t>
              </w:r>
            </w:hyperlink>
          </w:p>
          <w:p w14:paraId="22AF337A" w14:textId="5D5F49EB" w:rsidR="00423870" w:rsidRPr="00C81AA6" w:rsidRDefault="00423870" w:rsidP="00423870">
            <w:pPr>
              <w:pStyle w:val="ListParagraph"/>
              <w:spacing w:before="120" w:after="120"/>
              <w:rPr>
                <w:rFonts w:ascii="Times New Roman" w:hAnsi="Times New Roman" w:hint="cs"/>
                <w:b/>
                <w:bCs/>
                <w:cs/>
                <w:lang w:val="en-GB" w:bidi="bn-BD"/>
              </w:rPr>
            </w:pPr>
            <w:r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        15. </w:t>
            </w:r>
            <w:r w:rsidR="00A30D38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Can see the </w:t>
            </w:r>
            <w:r w:rsidR="0082668C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most visited </w:t>
            </w:r>
            <w:r w:rsidR="003E524A"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>property.</w:t>
            </w:r>
            <w:r w:rsidR="00C81AA6">
              <w:rPr>
                <w:rFonts w:ascii="Times New Roman" w:hAnsi="Times New Roman" w:hint="cs"/>
                <w:b/>
                <w:bCs/>
                <w:cs/>
                <w:lang w:val="en-GB" w:bidi="bn-BD"/>
              </w:rPr>
              <w:t>(Table: property)</w:t>
            </w:r>
          </w:p>
          <w:p w14:paraId="76B2B556" w14:textId="2D6B3CE5" w:rsidR="008B02C8" w:rsidRDefault="008B02C8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C81AA6">
              <w:rPr>
                <w:rFonts w:ascii="Times New Roman" w:hAnsi="Times New Roman" w:cs="Times New Roman"/>
                <w:b/>
                <w:bCs/>
                <w:cs/>
                <w:lang w:val="en-GB" w:bidi="bn-BD"/>
              </w:rPr>
              <w:t xml:space="preserve">        16. </w:t>
            </w:r>
            <w:r w:rsidRPr="00C81AA6">
              <w:rPr>
                <w:rFonts w:ascii="Times New Roman" w:hAnsi="Times New Roman" w:cs="Times New Roman"/>
                <w:b/>
                <w:bCs/>
              </w:rPr>
              <w:t>Can see the customer’s feedback.</w:t>
            </w:r>
            <w:r w:rsidR="00C81AA6">
              <w:rPr>
                <w:rFonts w:ascii="Times New Roman" w:hAnsi="Times New Roman" w:cs="Times New Roman"/>
                <w:b/>
                <w:bCs/>
              </w:rPr>
              <w:t>(Table: message)</w:t>
            </w:r>
          </w:p>
          <w:p w14:paraId="13D7422B" w14:textId="3BDF89EB" w:rsidR="00C81AA6" w:rsidRDefault="00C81AA6" w:rsidP="00C81AA6">
            <w:pPr>
              <w:pStyle w:val="ListParagraph"/>
              <w:spacing w:before="120" w:after="120"/>
              <w:ind w:left="1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 xml:space="preserve">Admin can </w:t>
            </w:r>
            <w:r>
              <w:rPr>
                <w:rFonts w:ascii="Times New Roman" w:hAnsi="Times New Roman" w:cs="Times New Roman"/>
              </w:rPr>
              <w:t>see messages sent</w:t>
            </w:r>
            <w:r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him from</w:t>
            </w:r>
            <w:r>
              <w:rPr>
                <w:rFonts w:ascii="Times New Roman" w:hAnsi="Times New Roman" w:cs="Times New Roman"/>
              </w:rPr>
              <w:t xml:space="preserve"> customer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01D89E3" w14:textId="6E767326" w:rsidR="001D03C4" w:rsidRDefault="00C81AA6" w:rsidP="00C81AA6">
            <w:pPr>
              <w:pStyle w:val="ListParagraph"/>
              <w:spacing w:before="120" w:after="120"/>
              <w:ind w:left="1569"/>
            </w:pP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22" w:history="1">
              <w:r w:rsidRPr="00DC2688">
                <w:rPr>
                  <w:rStyle w:val="Hyperlink"/>
                </w:rPr>
                <w:t>http://localhost:3000/home/view_message</w:t>
              </w:r>
            </w:hyperlink>
          </w:p>
          <w:p w14:paraId="512C65C0" w14:textId="77777777" w:rsidR="00065879" w:rsidRPr="00C81AA6" w:rsidRDefault="00065879" w:rsidP="00C81AA6">
            <w:pPr>
              <w:pStyle w:val="ListParagraph"/>
              <w:spacing w:before="120" w:after="120"/>
              <w:ind w:left="1569"/>
            </w:pPr>
            <w:bookmarkStart w:id="4" w:name="_GoBack"/>
            <w:bookmarkEnd w:id="4"/>
          </w:p>
          <w:p w14:paraId="7BE90E03" w14:textId="613A9008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Moderator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3AB48897" w14:textId="68BBE37E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Moderator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3AE8D2F6" w14:textId="0B1339C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Customer details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10F1F37F" w14:textId="7B9D764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Employee details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2D171798" w14:textId="62CFE8A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 xml:space="preserve">Can </w:t>
            </w:r>
            <w:r w:rsidR="00F9446E">
              <w:rPr>
                <w:rFonts w:ascii="Times New Roman" w:hAnsi="Times New Roman" w:cs="Times New Roman"/>
              </w:rPr>
              <w:t xml:space="preserve">view </w:t>
            </w:r>
            <w:r w:rsidR="004511D9">
              <w:rPr>
                <w:rFonts w:ascii="Times New Roman" w:hAnsi="Times New Roman" w:cs="Times New Roman"/>
              </w:rPr>
              <w:t>list of all added property</w:t>
            </w:r>
            <w:r w:rsidR="00D83D35">
              <w:rPr>
                <w:rFonts w:ascii="Times New Roman" w:hAnsi="Times New Roman" w:cs="Times New Roman"/>
              </w:rPr>
              <w:t>.</w:t>
            </w:r>
          </w:p>
          <w:p w14:paraId="69F0EE7E" w14:textId="21DB5F78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</w:t>
            </w:r>
            <w:r w:rsidR="009C135D">
              <w:rPr>
                <w:rFonts w:ascii="Times New Roman" w:hAnsi="Times New Roman" w:cs="Times New Roman"/>
              </w:rPr>
              <w:t xml:space="preserve"> search property.</w:t>
            </w:r>
          </w:p>
          <w:p w14:paraId="49130DBF" w14:textId="1F3AD7A6" w:rsidR="00F164B1" w:rsidRPr="00F164B1" w:rsidRDefault="001D03C4" w:rsidP="00F164B1">
            <w:pPr>
              <w:pStyle w:val="ListParagraph"/>
              <w:spacing w:before="120" w:after="120"/>
              <w:rPr>
                <w:rFonts w:ascii="Times New Roman" w:hAnsi="Times New Roman" w:cs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 w:rsidR="00E5267F">
              <w:rPr>
                <w:rFonts w:ascii="Times New Roman" w:hAnsi="Times New Roman" w:cs="Times New Roman"/>
              </w:rPr>
              <w:t>. Can approve the post request of customer.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E087EE3" w14:textId="77777777" w:rsidR="00F90AB0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F90AB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  <w:r w:rsidR="00E5267F">
              <w:rPr>
                <w:rFonts w:ascii="Times New Roman" w:hAnsi="Times New Roman" w:cs="Nirmala UI"/>
                <w:cs/>
                <w:lang w:val="en-GB" w:bidi="bn-BD"/>
              </w:rPr>
              <w:t xml:space="preserve"> </w:t>
            </w:r>
            <w:r w:rsidR="00217DC9">
              <w:rPr>
                <w:rFonts w:ascii="Times New Roman" w:hAnsi="Times New Roman" w:cs="Times New Roman"/>
              </w:rPr>
              <w:t>Can reject the post request of customer.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5A982F3" w14:textId="5A4B89DF" w:rsidR="00F90AB0" w:rsidRDefault="00F90AB0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8.</w:t>
            </w:r>
            <w:r w:rsidR="001D03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 see/answer all receive message from customer.</w:t>
            </w:r>
          </w:p>
          <w:p w14:paraId="127C4554" w14:textId="3241D1C9" w:rsidR="00A22CAC" w:rsidRDefault="00A22CAC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D03C4">
              <w:rPr>
                <w:rFonts w:ascii="Times New Roman" w:hAnsi="Times New Roman" w:cs="Times New Roman"/>
              </w:rPr>
              <w:t xml:space="preserve">  9</w:t>
            </w:r>
            <w:r w:rsidR="001D03C4"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see all message </w:t>
            </w:r>
            <w:r w:rsidR="00F90AB0">
              <w:rPr>
                <w:rFonts w:ascii="Times New Roman" w:hAnsi="Times New Roman" w:cs="Times New Roman"/>
              </w:rPr>
              <w:t xml:space="preserve">between customer to </w:t>
            </w:r>
            <w:r w:rsidR="008B02C8">
              <w:rPr>
                <w:rFonts w:ascii="Times New Roman" w:hAnsi="Times New Roman" w:cs="Times New Roman"/>
              </w:rPr>
              <w:t>customer.</w:t>
            </w:r>
          </w:p>
          <w:p w14:paraId="5B7504D3" w14:textId="31591AC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8B02C8">
              <w:rPr>
                <w:rFonts w:ascii="Times New Roman" w:hAnsi="Times New Roman" w:cs="Times New Roman"/>
              </w:rPr>
              <w:t>Can see the customer’s feedback.</w:t>
            </w:r>
          </w:p>
          <w:p w14:paraId="16B8E652" w14:textId="51CDB332" w:rsidR="00104DEA" w:rsidRDefault="00104DEA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B6728B">
              <w:rPr>
                <w:rFonts w:ascii="Times New Roman" w:hAnsi="Times New Roman" w:cs="Times New Roman"/>
              </w:rPr>
              <w:t xml:space="preserve">11.Can </w:t>
            </w:r>
            <w:r w:rsidR="00E40BC6">
              <w:rPr>
                <w:rFonts w:ascii="Times New Roman" w:hAnsi="Times New Roman" w:cs="Times New Roman"/>
              </w:rPr>
              <w:t>delete employees.</w:t>
            </w:r>
          </w:p>
          <w:p w14:paraId="681E0491" w14:textId="02CDA0D6" w:rsidR="002D57E7" w:rsidRDefault="003D30BA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12.</w:t>
            </w:r>
            <w:r w:rsidR="002D57E7">
              <w:rPr>
                <w:rFonts w:ascii="Times New Roman" w:hAnsi="Times New Roman" w:cs="Times New Roman"/>
              </w:rPr>
              <w:t xml:space="preserve"> Can see featured post.</w:t>
            </w:r>
          </w:p>
          <w:p w14:paraId="1A28BC86" w14:textId="62A22E0D" w:rsidR="00104DEA" w:rsidRDefault="001D03C4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04DEA">
              <w:rPr>
                <w:rFonts w:ascii="Times New Roman" w:hAnsi="Times New Roman" w:cs="Nirmala UI"/>
                <w:cs/>
                <w:lang w:val="en-GB" w:bidi="bn-BD"/>
              </w:rPr>
              <w:t>13. Can see all active property.</w:t>
            </w:r>
          </w:p>
          <w:p w14:paraId="27D520BF" w14:textId="4EEE0956" w:rsidR="00104DEA" w:rsidRDefault="00104DEA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14. Can view all property that have already rented.</w:t>
            </w:r>
          </w:p>
          <w:p w14:paraId="3655FE7A" w14:textId="31FED16E" w:rsidR="00104DEA" w:rsidRDefault="00104DEA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15. Can see the most visited property.</w:t>
            </w:r>
          </w:p>
          <w:p w14:paraId="1EB47B05" w14:textId="1C1065EA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E8A7DAC" w14:textId="4CDD6159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280D97ED" w14:textId="451DA923" w:rsidR="00CD6886" w:rsidRDefault="001D03C4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Nirmala UI"/>
                <w:cs/>
                <w:lang w:bidi="bn-BD"/>
              </w:rPr>
              <w:t xml:space="preserve">    </w:t>
            </w:r>
            <w:r w:rsidR="00CD6886">
              <w:rPr>
                <w:rFonts w:ascii="Times New Roman" w:hAnsi="Times New Roman" w:cs="Nirmala UI"/>
                <w:cs/>
                <w:lang w:val="en-GB" w:bidi="bn-BD"/>
              </w:rPr>
              <w:t xml:space="preserve">   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 </w:t>
            </w:r>
            <w:r w:rsidR="00CD6886">
              <w:rPr>
                <w:rFonts w:ascii="Times New Roman" w:hAnsi="Times New Roman" w:cs="Nirmala UI"/>
                <w:cs/>
                <w:lang w:val="en-GB" w:bidi="bn-BD"/>
              </w:rPr>
              <w:t>1. Employee</w:t>
            </w:r>
            <w:r w:rsidR="00CD6886">
              <w:rPr>
                <w:rFonts w:ascii="Times New Roman" w:hAnsi="Times New Roman" w:cs="Times New Roman"/>
              </w:rPr>
              <w:t xml:space="preserve"> can Login</w:t>
            </w:r>
            <w:r w:rsidR="00CD6886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CD6886">
              <w:rPr>
                <w:rFonts w:ascii="Times New Roman" w:hAnsi="Times New Roman" w:cs="Times New Roman"/>
              </w:rPr>
              <w:t>Logout to the system.</w:t>
            </w:r>
          </w:p>
          <w:p w14:paraId="2C8A1B6B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view all Customer details.</w:t>
            </w:r>
          </w:p>
          <w:p w14:paraId="494A93D0" w14:textId="45281826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</w:t>
            </w:r>
            <w:r w:rsidR="00AD0CF9">
              <w:rPr>
                <w:rFonts w:ascii="Times New Roman" w:hAnsi="Times New Roman" w:cs="Times New Roman"/>
              </w:rPr>
              <w:t>see all the history.</w:t>
            </w:r>
          </w:p>
          <w:p w14:paraId="4D157864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view list of all added property.</w:t>
            </w:r>
          </w:p>
          <w:p w14:paraId="4BB86866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search property.</w:t>
            </w:r>
          </w:p>
          <w:p w14:paraId="7C89E33F" w14:textId="77777777" w:rsidR="00CD6886" w:rsidRPr="00F164B1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         6. Can approve the post request of customer.  </w:t>
            </w:r>
          </w:p>
          <w:p w14:paraId="50DFF20E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 reject the post request of customer.  </w:t>
            </w:r>
          </w:p>
          <w:p w14:paraId="3A55DAD4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8. Can see/answer all receive message from customer.</w:t>
            </w:r>
          </w:p>
          <w:p w14:paraId="0AB8C565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see all message between customer to customer.</w:t>
            </w:r>
          </w:p>
          <w:p w14:paraId="6D796704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see the customer’s feedback.</w:t>
            </w:r>
          </w:p>
          <w:p w14:paraId="6571EE8D" w14:textId="24C22B30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11.Can </w:t>
            </w:r>
            <w:r w:rsidR="00D1469A">
              <w:rPr>
                <w:rFonts w:ascii="Times New Roman" w:hAnsi="Times New Roman" w:cs="Times New Roman"/>
              </w:rPr>
              <w:t>see the rank.</w:t>
            </w:r>
          </w:p>
          <w:p w14:paraId="5ED978DA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12. Can see featured post.</w:t>
            </w:r>
          </w:p>
          <w:p w14:paraId="57FE3709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Nirmala UI"/>
                <w:cs/>
                <w:lang w:val="en-GB" w:bidi="bn-BD"/>
              </w:rPr>
              <w:t>13. Can see all active property.</w:t>
            </w:r>
          </w:p>
          <w:p w14:paraId="4E922711" w14:textId="77777777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14. Can view all property that have already rented.</w:t>
            </w:r>
          </w:p>
          <w:p w14:paraId="57F18600" w14:textId="3E458AE3" w:rsidR="00CD6886" w:rsidRDefault="00CD6886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  <w:r>
              <w:rPr>
                <w:rFonts w:ascii="Times New Roman" w:hAnsi="Times New Roman" w:cs="Nirmala UI"/>
                <w:cs/>
                <w:lang w:val="en-GB" w:bidi="bn-BD"/>
              </w:rPr>
              <w:t xml:space="preserve">      15. Can see the most visited property.</w:t>
            </w:r>
          </w:p>
          <w:p w14:paraId="0CEE0BEC" w14:textId="234C0DF7" w:rsidR="007A1512" w:rsidRDefault="007A1512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</w:p>
          <w:p w14:paraId="37C07D2B" w14:textId="6E8EBC8D" w:rsidR="007A1512" w:rsidRDefault="007A1512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</w:p>
          <w:p w14:paraId="74E45692" w14:textId="77777777" w:rsidR="007A1512" w:rsidRDefault="007A1512" w:rsidP="00154EAF">
            <w:pPr>
              <w:pStyle w:val="ListParagraph"/>
              <w:spacing w:before="120" w:after="120"/>
              <w:rPr>
                <w:rFonts w:ascii="Times New Roman" w:hAnsi="Times New Roman" w:cs="Nirmala UI"/>
                <w:cs/>
                <w:lang w:val="en-GB" w:bidi="bn-BD"/>
              </w:rPr>
            </w:pPr>
          </w:p>
          <w:p w14:paraId="33B62536" w14:textId="67AE8B22" w:rsidR="002F6597" w:rsidRDefault="002F6597" w:rsidP="002F6597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06634BE" w14:textId="3EF5BBDF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Nirmala UI"/>
                <w:b/>
                <w:bCs/>
                <w:sz w:val="28"/>
                <w:szCs w:val="28"/>
                <w:cs/>
                <w:lang w:bidi="bn-BD"/>
              </w:rPr>
            </w:pPr>
            <w:r w:rsidRPr="000121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Functionality</w:t>
            </w:r>
            <w:r w:rsidRPr="00012171">
              <w:rPr>
                <w:rFonts w:ascii="Times New Roman" w:hAnsi="Times New Roman" w:cs="Nirmala UI"/>
                <w:b/>
                <w:bCs/>
                <w:sz w:val="28"/>
                <w:szCs w:val="28"/>
                <w:cs/>
                <w:lang w:bidi="bn-BD"/>
              </w:rPr>
              <w:t>:</w:t>
            </w:r>
          </w:p>
          <w:p w14:paraId="74352CE1" w14:textId="77777777" w:rsidR="00012171" w:rsidRPr="00012171" w:rsidRDefault="00012171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A482F0" w14:textId="1AEC0318" w:rsidR="001D03C4" w:rsidRPr="00776390" w:rsidRDefault="001D03C4" w:rsidP="0001217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>Customer can</w:t>
            </w:r>
            <w:r w:rsidR="00FC5E14" w:rsidRPr="008D32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Regist</w:t>
            </w:r>
            <w:r w:rsidR="00FC5E14" w:rsidRPr="008D32C7">
              <w:rPr>
                <w:rFonts w:ascii="Times New Roman" w:hAnsi="Times New Roman" w:cs="Times New Roman"/>
                <w:b/>
                <w:bCs/>
              </w:rPr>
              <w:t>er to</w:t>
            </w:r>
            <w:r w:rsidRPr="008D32C7">
              <w:rPr>
                <w:rFonts w:ascii="Times New Roman" w:hAnsi="Times New Roman" w:cs="Times New Roman"/>
                <w:b/>
                <w:bCs/>
              </w:rPr>
              <w:t xml:space="preserve"> the system</w:t>
            </w:r>
            <w:r w:rsidR="00FC5E14" w:rsidRPr="008D32C7">
              <w:rPr>
                <w:rFonts w:ascii="Times New Roman" w:hAnsi="Times New Roman" w:cs="Times New Roman"/>
                <w:b/>
                <w:bCs/>
              </w:rPr>
              <w:t>.</w:t>
            </w:r>
            <w:r w:rsidR="007763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</w:t>
            </w:r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ustomer)</w:t>
            </w:r>
          </w:p>
          <w:p w14:paraId="0D1C3444" w14:textId="77777777" w:rsidR="00012171" w:rsidRPr="00012171" w:rsidRDefault="00012171" w:rsidP="00012171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- </w:t>
            </w:r>
            <w:r w:rsidRPr="00012171">
              <w:rPr>
                <w:rFonts w:ascii="Times New Roman" w:hAnsi="Times New Roman" w:cs="Times New Roman"/>
              </w:rPr>
              <w:t>If a customer is a new one and want to upload property, then he can Register in the</w:t>
            </w:r>
          </w:p>
          <w:p w14:paraId="414E77BE" w14:textId="22B9F3B1" w:rsidR="00012171" w:rsidRPr="00BF363E" w:rsidRDefault="00012171" w:rsidP="00012171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012171">
              <w:rPr>
                <w:rFonts w:ascii="Times New Roman" w:hAnsi="Times New Roman" w:cs="Times New Roman"/>
              </w:rPr>
              <w:t xml:space="preserve">              System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2E44A5D3" w14:textId="794369E1" w:rsidR="00012171" w:rsidRPr="00032CAA" w:rsidRDefault="00012171" w:rsidP="00012171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hyperlink r:id="rId23" w:history="1">
              <w:r w:rsidR="00032CAA" w:rsidRPr="00032CAA">
                <w:rPr>
                  <w:rStyle w:val="Hyperlink"/>
                  <w:u w:val="none"/>
                </w:rPr>
                <w:t>http://localhost:3000/registration</w:t>
              </w:r>
            </w:hyperlink>
          </w:p>
          <w:p w14:paraId="62474876" w14:textId="77777777" w:rsidR="00776390" w:rsidRPr="00012171" w:rsidRDefault="00776390" w:rsidP="00012171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4E4039C8" w14:textId="79F864E5" w:rsidR="001D03C4" w:rsidRDefault="009D0E4C" w:rsidP="0001217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FC5E14" w:rsidRPr="008D32C7">
              <w:rPr>
                <w:rFonts w:ascii="Times New Roman" w:hAnsi="Times New Roman" w:cs="Times New Roman"/>
                <w:b/>
                <w:bCs/>
              </w:rPr>
              <w:t>login/logout to the system.</w:t>
            </w:r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c</w:t>
            </w:r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ustomer)</w:t>
            </w:r>
          </w:p>
          <w:p w14:paraId="365AA493" w14:textId="1B3ADC0A" w:rsidR="00012171" w:rsidRDefault="00012171" w:rsidP="00776390">
            <w:pPr>
              <w:spacing w:before="120" w:after="120"/>
              <w:ind w:left="1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-</w:t>
            </w:r>
            <w:r w:rsidRPr="00012171">
              <w:rPr>
                <w:rFonts w:ascii="Times New Roman" w:hAnsi="Times New Roman" w:cs="Times New Roman"/>
              </w:rPr>
              <w:t>User can login use their username and password because username is unique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C18282D" w14:textId="39999385" w:rsidR="00776390" w:rsidRPr="00032CAA" w:rsidRDefault="00776390" w:rsidP="00776390">
            <w:pPr>
              <w:spacing w:before="120" w:after="120"/>
              <w:ind w:left="1212"/>
              <w:rPr>
                <w:rFonts w:ascii="Times New Roman" w:hAnsi="Times New Roman" w:cs="Times New Roman"/>
              </w:rPr>
            </w:pPr>
            <w:r w:rsidRPr="00776390">
              <w:rPr>
                <w:rFonts w:ascii="Times New Roman" w:hAnsi="Times New Roman" w:cs="Times New Roman"/>
              </w:rPr>
              <w:t xml:space="preserve">     </w:t>
            </w:r>
            <w:r w:rsidRPr="00776390">
              <w:rPr>
                <w:rFonts w:ascii="Times New Roman" w:hAnsi="Times New Roman" w:cs="Times New Roman"/>
                <w:u w:val="single"/>
              </w:rPr>
              <w:t>URL:</w:t>
            </w:r>
            <w:r w:rsidRPr="00032CAA">
              <w:rPr>
                <w:rFonts w:ascii="Times New Roman" w:hAnsi="Times New Roman" w:cs="Times New Roman"/>
              </w:rPr>
              <w:t xml:space="preserve"> </w:t>
            </w:r>
            <w:r w:rsidR="00032CAA" w:rsidRPr="00032CAA">
              <w:rPr>
                <w:rFonts w:ascii="Times New Roman" w:hAnsi="Times New Roman" w:cs="Times New Roman"/>
              </w:rPr>
              <w:t xml:space="preserve"> </w:t>
            </w:r>
            <w:hyperlink r:id="rId24" w:history="1">
              <w:r w:rsidR="00032CAA" w:rsidRPr="00032CAA">
                <w:rPr>
                  <w:rStyle w:val="Hyperlink"/>
                  <w:u w:val="none"/>
                </w:rPr>
                <w:t>http://localhost:3000/login</w:t>
              </w:r>
            </w:hyperlink>
          </w:p>
          <w:p w14:paraId="74660915" w14:textId="3CAE76DB" w:rsidR="00776390" w:rsidRDefault="009D0E4C" w:rsidP="0077639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FC5E14" w:rsidRPr="008D32C7">
              <w:rPr>
                <w:rFonts w:ascii="Times New Roman" w:hAnsi="Times New Roman" w:cs="Times New Roman"/>
                <w:b/>
                <w:bCs/>
              </w:rPr>
              <w:t>search</w:t>
            </w:r>
            <w:r w:rsidR="00C1476C" w:rsidRPr="008D32C7">
              <w:rPr>
                <w:rFonts w:ascii="Times New Roman" w:hAnsi="Times New Roman" w:cs="Times New Roman"/>
                <w:b/>
                <w:bCs/>
              </w:rPr>
              <w:t xml:space="preserve"> by using location/price/tittle/</w:t>
            </w:r>
            <w:r w:rsidR="00E92811" w:rsidRPr="008D32C7">
              <w:rPr>
                <w:rFonts w:ascii="Times New Roman" w:hAnsi="Times New Roman" w:cs="Times New Roman"/>
                <w:b/>
                <w:bCs/>
              </w:rPr>
              <w:t>flat type/no of flat.</w:t>
            </w:r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</w:t>
            </w:r>
            <w:r w:rsid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roperty,  </w:t>
            </w:r>
          </w:p>
          <w:p w14:paraId="10F58C98" w14:textId="3DC38483" w:rsidR="001D03C4" w:rsidRDefault="006A79A3" w:rsidP="00776390">
            <w:pPr>
              <w:pStyle w:val="ListParagraph"/>
              <w:spacing w:before="120" w:after="120"/>
              <w:ind w:left="157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="00776390">
              <w:rPr>
                <w:rFonts w:ascii="Times New Roman" w:hAnsi="Times New Roman" w:cs="Times New Roman"/>
                <w:b/>
                <w:bCs/>
                <w:i/>
                <w:iCs/>
              </w:rPr>
              <w:t>roperty_picture</w:t>
            </w:r>
            <w:proofErr w:type="spellEnd"/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663909A5" w14:textId="77777777" w:rsidR="00776390" w:rsidRPr="008D32C7" w:rsidRDefault="00776390" w:rsidP="00776390">
            <w:pPr>
              <w:pStyle w:val="ListParagraph"/>
              <w:spacing w:before="120" w:after="120"/>
              <w:ind w:left="1572"/>
              <w:rPr>
                <w:rFonts w:ascii="Times New Roman" w:hAnsi="Times New Roman" w:cs="Times New Roman"/>
                <w:b/>
                <w:bCs/>
              </w:rPr>
            </w:pPr>
          </w:p>
          <w:p w14:paraId="596FDEFE" w14:textId="77777777" w:rsidR="008D32C7" w:rsidRDefault="008D32C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- When a customer search then he will get the desire one and if the desired one isn’t in </w:t>
            </w:r>
          </w:p>
          <w:p w14:paraId="6E15EB8A" w14:textId="40D531AB" w:rsidR="008D32C7" w:rsidRDefault="008D32C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database then it won’t show anything.</w:t>
            </w:r>
          </w:p>
          <w:p w14:paraId="4DDF466F" w14:textId="0588B2CA" w:rsidR="008D32C7" w:rsidRPr="00032CAA" w:rsidRDefault="008D32C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 xml:space="preserve">URL: </w:t>
            </w:r>
            <w:hyperlink r:id="rId25" w:history="1">
              <w:r w:rsidR="00032CAA" w:rsidRPr="00032CAA">
                <w:rPr>
                  <w:rStyle w:val="Hyperlink"/>
                  <w:u w:val="none"/>
                </w:rPr>
                <w:t>http://localhost:3000/home/Customer_Home</w:t>
              </w:r>
            </w:hyperlink>
          </w:p>
          <w:p w14:paraId="0E1CCC17" w14:textId="77777777" w:rsidR="00776390" w:rsidRPr="00BF363E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</w:p>
          <w:p w14:paraId="371F5C04" w14:textId="30E0F04F" w:rsidR="001D03C4" w:rsidRPr="008D32C7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4</w:t>
            </w:r>
            <w:r w:rsidRPr="008D32C7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9D0E4C" w:rsidRPr="008D32C7">
              <w:rPr>
                <w:rFonts w:ascii="Times New Roman" w:hAnsi="Times New Roman" w:cs="Times New Roman"/>
                <w:b/>
                <w:bCs/>
              </w:rPr>
              <w:t>Can</w:t>
            </w:r>
            <w:r w:rsidR="00E92811" w:rsidRPr="008D32C7">
              <w:rPr>
                <w:rFonts w:ascii="Times New Roman" w:hAnsi="Times New Roman" w:cs="Times New Roman"/>
                <w:b/>
                <w:bCs/>
              </w:rPr>
              <w:t xml:space="preserve"> reset password (</w:t>
            </w:r>
            <w:r w:rsidR="00FB761C" w:rsidRPr="008D32C7">
              <w:rPr>
                <w:rFonts w:ascii="Times New Roman" w:hAnsi="Times New Roman" w:cs="Times New Roman"/>
                <w:b/>
                <w:bCs/>
              </w:rPr>
              <w:t>before login).</w:t>
            </w:r>
          </w:p>
          <w:p w14:paraId="406FD0CE" w14:textId="72173A1F" w:rsidR="008D32C7" w:rsidRDefault="008D32C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- Given password isn’t correct one then the user can reset it.</w:t>
            </w:r>
          </w:p>
          <w:p w14:paraId="1EA2269C" w14:textId="4DF050A2" w:rsidR="008D32C7" w:rsidRPr="00032CAA" w:rsidRDefault="008D32C7" w:rsidP="008D32C7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032CAA">
              <w:rPr>
                <w:rFonts w:ascii="Times New Roman" w:hAnsi="Times New Roman" w:cs="Times New Roman"/>
                <w:u w:val="single"/>
              </w:rPr>
              <w:t xml:space="preserve"> </w:t>
            </w:r>
            <w:hyperlink r:id="rId26" w:history="1">
              <w:r w:rsidR="00032CAA" w:rsidRPr="00032CAA">
                <w:rPr>
                  <w:rStyle w:val="Hyperlink"/>
                  <w:u w:val="none"/>
                </w:rPr>
                <w:t>http://localhost:3000/login</w:t>
              </w:r>
            </w:hyperlink>
          </w:p>
          <w:p w14:paraId="531175EC" w14:textId="77777777" w:rsidR="00776390" w:rsidRPr="00BF363E" w:rsidRDefault="00776390" w:rsidP="008D32C7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</w:p>
          <w:p w14:paraId="4919D327" w14:textId="5042D8FC" w:rsidR="001D03C4" w:rsidRPr="006A79A3" w:rsidRDefault="00FB761C" w:rsidP="006A79A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A79A3">
              <w:rPr>
                <w:rFonts w:ascii="Times New Roman" w:hAnsi="Times New Roman" w:cs="Times New Roman"/>
                <w:b/>
                <w:bCs/>
              </w:rPr>
              <w:t>Can change password (after login).</w:t>
            </w:r>
            <w:r w:rsidR="00776390" w:rsidRPr="006A79A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 w:rsidRPr="006A79A3">
              <w:rPr>
                <w:rFonts w:ascii="Times New Roman" w:hAnsi="Times New Roman" w:cs="Times New Roman"/>
                <w:b/>
                <w:bCs/>
                <w:i/>
                <w:iCs/>
              </w:rPr>
              <w:t>c</w:t>
            </w:r>
            <w:r w:rsidR="00776390" w:rsidRPr="006A79A3">
              <w:rPr>
                <w:rFonts w:ascii="Times New Roman" w:hAnsi="Times New Roman" w:cs="Times New Roman"/>
                <w:b/>
                <w:bCs/>
                <w:i/>
                <w:iCs/>
              </w:rPr>
              <w:t>ustomer)</w:t>
            </w:r>
          </w:p>
          <w:p w14:paraId="6126F0C7" w14:textId="77777777" w:rsidR="00776390" w:rsidRDefault="00776390" w:rsidP="00776390">
            <w:pPr>
              <w:pStyle w:val="ListParagraph"/>
              <w:spacing w:before="120" w:after="120"/>
              <w:ind w:left="1572"/>
              <w:rPr>
                <w:rFonts w:ascii="Times New Roman" w:hAnsi="Times New Roman" w:cs="Times New Roman"/>
                <w:b/>
                <w:bCs/>
              </w:rPr>
            </w:pPr>
          </w:p>
          <w:p w14:paraId="293EA1A0" w14:textId="6AD07CFD" w:rsidR="008D32C7" w:rsidRDefault="008D32C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- </w:t>
            </w:r>
            <w:r w:rsidRPr="008D32C7">
              <w:rPr>
                <w:rFonts w:ascii="Times New Roman" w:hAnsi="Times New Roman" w:cs="Times New Roman"/>
              </w:rPr>
              <w:t>Can change the password when the user want</w:t>
            </w:r>
            <w:r>
              <w:rPr>
                <w:rFonts w:ascii="Times New Roman" w:hAnsi="Times New Roman" w:cs="Times New Roman"/>
              </w:rPr>
              <w:t>s</w:t>
            </w:r>
            <w:r w:rsidRPr="008D32C7">
              <w:rPr>
                <w:rFonts w:ascii="Times New Roman" w:hAnsi="Times New Roman" w:cs="Times New Roman"/>
              </w:rPr>
              <w:t xml:space="preserve"> after login.</w:t>
            </w:r>
          </w:p>
          <w:p w14:paraId="5B57E75A" w14:textId="1C29BD09" w:rsidR="00776390" w:rsidRDefault="00032CAA" w:rsidP="001D03C4">
            <w:pPr>
              <w:pStyle w:val="ListParagraph"/>
              <w:spacing w:before="120" w:after="12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Pr="00032CAA">
              <w:rPr>
                <w:rFonts w:ascii="Times New Roman" w:hAnsi="Times New Roman" w:cs="Times New Roman"/>
              </w:rPr>
              <w:t xml:space="preserve"> </w:t>
            </w:r>
            <w:hyperlink r:id="rId27" w:history="1">
              <w:r>
                <w:rPr>
                  <w:rStyle w:val="Hyperlink"/>
                </w:rPr>
                <w:t>http://localhost:3000/home/Change_Password</w:t>
              </w:r>
            </w:hyperlink>
          </w:p>
          <w:p w14:paraId="0DE65293" w14:textId="77777777" w:rsidR="00032CAA" w:rsidRPr="008D32C7" w:rsidRDefault="00032CAA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7EC666DD" w14:textId="768AEE8C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6</w:t>
            </w:r>
            <w:r w:rsidRPr="008D32C7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B75B67" w:rsidRPr="008D32C7">
              <w:rPr>
                <w:rFonts w:ascii="Times New Roman" w:hAnsi="Times New Roman" w:cs="Times New Roman"/>
                <w:b/>
                <w:bCs/>
              </w:rPr>
              <w:t>Can upload picture</w:t>
            </w:r>
            <w:r w:rsidR="00620672" w:rsidRPr="008D32C7">
              <w:rPr>
                <w:rFonts w:ascii="Times New Roman" w:hAnsi="Times New Roman" w:cs="Times New Roman"/>
                <w:b/>
                <w:bCs/>
              </w:rPr>
              <w:t xml:space="preserve"> for each property.</w:t>
            </w:r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="00776390">
              <w:rPr>
                <w:rFonts w:ascii="Times New Roman" w:hAnsi="Times New Roman" w:cs="Times New Roman"/>
                <w:b/>
                <w:bCs/>
                <w:i/>
                <w:iCs/>
              </w:rPr>
              <w:t>roperty,</w:t>
            </w:r>
            <w:r w:rsidR="0064443F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="00776390">
              <w:rPr>
                <w:rFonts w:ascii="Times New Roman" w:hAnsi="Times New Roman" w:cs="Times New Roman"/>
                <w:b/>
                <w:bCs/>
                <w:i/>
                <w:iCs/>
              </w:rPr>
              <w:t>roperty_picture</w:t>
            </w:r>
            <w:proofErr w:type="spellEnd"/>
            <w:r w:rsidR="00776390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4C458374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0F535F23" w14:textId="3183B8F5" w:rsidR="008D32C7" w:rsidRDefault="008D32C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-  </w:t>
            </w:r>
            <w:r w:rsidRPr="008D32C7">
              <w:rPr>
                <w:rFonts w:ascii="Times New Roman" w:hAnsi="Times New Roman" w:cs="Times New Roman"/>
              </w:rPr>
              <w:t>At the time of uploading a property user can upload a picture.</w:t>
            </w:r>
          </w:p>
          <w:p w14:paraId="255B531E" w14:textId="0623B290" w:rsidR="008D32C7" w:rsidRDefault="008D32C7" w:rsidP="001D03C4">
            <w:pPr>
              <w:pStyle w:val="ListParagraph"/>
              <w:spacing w:before="120" w:after="12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032CAA" w:rsidRPr="00032CAA">
              <w:rPr>
                <w:rFonts w:ascii="Times New Roman" w:hAnsi="Times New Roman" w:cs="Times New Roman"/>
              </w:rPr>
              <w:t xml:space="preserve"> </w:t>
            </w:r>
            <w:hyperlink r:id="rId28" w:history="1">
              <w:r w:rsidR="00032CAA">
                <w:rPr>
                  <w:rStyle w:val="Hyperlink"/>
                </w:rPr>
                <w:t>http://localhost:3000/home/Customer_Upload</w:t>
              </w:r>
            </w:hyperlink>
          </w:p>
          <w:p w14:paraId="22860499" w14:textId="77777777" w:rsidR="00032CAA" w:rsidRPr="00BF363E" w:rsidRDefault="00032CAA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</w:p>
          <w:p w14:paraId="1C653B7A" w14:textId="17523890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7</w:t>
            </w:r>
            <w:r w:rsidRPr="008D32C7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9D0E4C" w:rsidRPr="008D32C7">
              <w:rPr>
                <w:rFonts w:ascii="Times New Roman" w:hAnsi="Times New Roman" w:cs="Times New Roman"/>
                <w:b/>
                <w:bCs/>
              </w:rPr>
              <w:t xml:space="preserve">Can give Feedback to </w:t>
            </w:r>
            <w:r w:rsidR="004E101A" w:rsidRPr="008D32C7">
              <w:rPr>
                <w:rFonts w:ascii="Times New Roman" w:hAnsi="Times New Roman" w:cs="Times New Roman"/>
                <w:b/>
                <w:bCs/>
              </w:rPr>
              <w:t>system</w:t>
            </w:r>
            <w:r w:rsidR="00AE71E7" w:rsidRPr="008D32C7">
              <w:rPr>
                <w:rFonts w:ascii="Times New Roman" w:hAnsi="Times New Roman" w:cs="Times New Roman"/>
                <w:b/>
                <w:bCs/>
              </w:rPr>
              <w:t>.</w:t>
            </w:r>
            <w:r w:rsidR="0064443F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</w:t>
            </w:r>
            <w:r w:rsidR="00032CA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64443F">
              <w:rPr>
                <w:rFonts w:ascii="Times New Roman" w:hAnsi="Times New Roman" w:cs="Times New Roman"/>
                <w:b/>
                <w:bCs/>
                <w:i/>
                <w:iCs/>
              </w:rPr>
              <w:t>message</w:t>
            </w:r>
            <w:r w:rsidR="0064443F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01BC9F58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206B8CC0" w14:textId="77777777" w:rsidR="00BF363E" w:rsidRDefault="00BF363E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Pr="00BF363E">
              <w:rPr>
                <w:rFonts w:ascii="Times New Roman" w:hAnsi="Times New Roman" w:cs="Times New Roman"/>
              </w:rPr>
              <w:t xml:space="preserve">- Is there any problem in dealing with the other user or any query then the user can send </w:t>
            </w:r>
          </w:p>
          <w:p w14:paraId="328A4985" w14:textId="355EF633" w:rsidR="00BF363E" w:rsidRDefault="00BF363E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</w:rPr>
              <w:t>message to the system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73DD7413" w14:textId="109993B9" w:rsidR="00BF363E" w:rsidRPr="00032CAA" w:rsidRDefault="00BF363E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032CAA">
              <w:rPr>
                <w:rFonts w:ascii="Times New Roman" w:hAnsi="Times New Roman" w:cs="Times New Roman"/>
                <w:u w:val="single"/>
              </w:rPr>
              <w:t xml:space="preserve"> </w:t>
            </w:r>
            <w:hyperlink r:id="rId29" w:history="1">
              <w:r w:rsidR="00032CAA" w:rsidRPr="00032CAA">
                <w:rPr>
                  <w:rStyle w:val="Hyperlink"/>
                  <w:u w:val="none"/>
                </w:rPr>
                <w:t>http://localhost:3000/home/Customer_Feedback</w:t>
              </w:r>
            </w:hyperlink>
          </w:p>
          <w:p w14:paraId="0A31DAE9" w14:textId="77777777" w:rsidR="00776390" w:rsidRPr="008D32C7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72A76F4A" w14:textId="54B9038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8</w:t>
            </w:r>
            <w:r w:rsidRPr="008D32C7">
              <w:rPr>
                <w:rFonts w:ascii="Times New Roman" w:hAnsi="Times New Roman" w:cs="Nirmala UI"/>
                <w:b/>
                <w:bCs/>
                <w:cs/>
                <w:lang w:bidi="bn-BD"/>
              </w:rPr>
              <w:t>.</w:t>
            </w:r>
            <w:r w:rsidR="00AE71E7" w:rsidRPr="008D32C7">
              <w:rPr>
                <w:rFonts w:ascii="Times New Roman" w:hAnsi="Times New Roman" w:cs="Times New Roman"/>
                <w:b/>
                <w:bCs/>
                <w:cs/>
                <w:lang w:bidi="bn-BD"/>
              </w:rPr>
              <w:t>Can see Profile</w:t>
            </w:r>
            <w:r w:rsidR="0061484C" w:rsidRPr="008D32C7">
              <w:rPr>
                <w:rFonts w:ascii="Times New Roman" w:hAnsi="Times New Roman" w:cs="Times New Roman"/>
                <w:b/>
                <w:bCs/>
              </w:rPr>
              <w:t>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c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ustomer)</w:t>
            </w:r>
          </w:p>
          <w:p w14:paraId="0454EB01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0800C440" w14:textId="0B3ED47C" w:rsidR="00BF363E" w:rsidRPr="00BF363E" w:rsidRDefault="00BF363E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- </w:t>
            </w:r>
            <w:r w:rsidRPr="00BF363E">
              <w:rPr>
                <w:rFonts w:ascii="Times New Roman" w:hAnsi="Times New Roman" w:cs="Times New Roman"/>
              </w:rPr>
              <w:t xml:space="preserve">After login every user can see his details. </w:t>
            </w:r>
          </w:p>
          <w:p w14:paraId="046A4256" w14:textId="5297E158" w:rsidR="00BF363E" w:rsidRDefault="00BF363E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032CAA">
              <w:rPr>
                <w:rFonts w:ascii="Times New Roman" w:hAnsi="Times New Roman" w:cs="Times New Roman"/>
                <w:u w:val="single"/>
              </w:rPr>
              <w:t xml:space="preserve"> </w:t>
            </w:r>
            <w:hyperlink r:id="rId30" w:history="1">
              <w:r w:rsidR="00032CAA" w:rsidRPr="00032CAA">
                <w:rPr>
                  <w:rStyle w:val="Hyperlink"/>
                  <w:u w:val="none"/>
                </w:rPr>
                <w:t>http://localhost:3000/home/Customer_Profile</w:t>
              </w:r>
            </w:hyperlink>
          </w:p>
          <w:p w14:paraId="42FD3001" w14:textId="77777777" w:rsidR="00776390" w:rsidRPr="008D32C7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1C655E06" w14:textId="7278A00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Nirmala UI"/>
                <w:b/>
                <w:bCs/>
                <w:cs/>
                <w:lang w:bidi="bn-BD"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9</w:t>
            </w:r>
            <w:r w:rsidRPr="008D32C7">
              <w:rPr>
                <w:rFonts w:ascii="Times New Roman" w:hAnsi="Times New Roman" w:cs="Times New Roman"/>
                <w:b/>
                <w:bCs/>
                <w:cs/>
                <w:lang w:bidi="bn-BD"/>
              </w:rPr>
              <w:t xml:space="preserve">. </w:t>
            </w:r>
            <w:r w:rsidR="00AE71E7" w:rsidRPr="008D32C7">
              <w:rPr>
                <w:rFonts w:ascii="Times New Roman" w:hAnsi="Times New Roman" w:cs="Times New Roman"/>
                <w:b/>
                <w:bCs/>
                <w:cs/>
                <w:lang w:bidi="bn-BD"/>
              </w:rPr>
              <w:t>Can update profile</w:t>
            </w:r>
            <w:r w:rsidR="00AE71E7" w:rsidRPr="008D32C7">
              <w:rPr>
                <w:rFonts w:ascii="Times New Roman" w:hAnsi="Times New Roman" w:cs="Nirmala UI" w:hint="cs"/>
                <w:b/>
                <w:bCs/>
                <w:cs/>
                <w:lang w:bidi="bn-BD"/>
              </w:rPr>
              <w:t>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c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ustomer)</w:t>
            </w:r>
          </w:p>
          <w:p w14:paraId="30E8D97F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Nirmala UI"/>
                <w:b/>
                <w:bCs/>
                <w:cs/>
                <w:lang w:bidi="bn-BD"/>
              </w:rPr>
            </w:pPr>
          </w:p>
          <w:p w14:paraId="06E8995A" w14:textId="411C7996" w:rsidR="00BF363E" w:rsidRP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- </w:t>
            </w:r>
            <w:r w:rsidRPr="00BF363E">
              <w:rPr>
                <w:rFonts w:ascii="Times New Roman" w:hAnsi="Times New Roman" w:cs="Times New Roman"/>
              </w:rPr>
              <w:t xml:space="preserve">After login every user can </w:t>
            </w:r>
            <w:r>
              <w:rPr>
                <w:rFonts w:ascii="Times New Roman" w:hAnsi="Times New Roman" w:cs="Times New Roman"/>
              </w:rPr>
              <w:t>update his profile except username and id</w:t>
            </w:r>
            <w:r w:rsidRPr="00BF363E">
              <w:rPr>
                <w:rFonts w:ascii="Times New Roman" w:hAnsi="Times New Roman" w:cs="Times New Roman"/>
              </w:rPr>
              <w:t xml:space="preserve">. </w:t>
            </w:r>
          </w:p>
          <w:p w14:paraId="71F903F3" w14:textId="090D8D04" w:rsid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 w:rsidR="00032CAA" w:rsidRPr="00032CAA">
              <w:rPr>
                <w:rFonts w:ascii="Times New Roman" w:hAnsi="Times New Roman" w:cs="Times New Roman"/>
              </w:rPr>
              <w:t xml:space="preserve"> </w:t>
            </w:r>
            <w:hyperlink r:id="rId31" w:history="1">
              <w:r w:rsidR="00032CAA" w:rsidRPr="00032CAA">
                <w:rPr>
                  <w:rStyle w:val="Hyperlink"/>
                  <w:u w:val="none"/>
                </w:rPr>
                <w:t>http://localhost:3000/home/Customer_Edit_Profile</w:t>
              </w:r>
            </w:hyperlink>
          </w:p>
          <w:p w14:paraId="65A7B856" w14:textId="6E57B440" w:rsidR="00776390" w:rsidRDefault="00776390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</w:p>
          <w:p w14:paraId="35AAE281" w14:textId="77777777" w:rsidR="00776390" w:rsidRPr="00BF363E" w:rsidRDefault="00776390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77D4D4A2" w14:textId="700201DC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10</w:t>
            </w:r>
            <w:r w:rsidRPr="008D32C7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9D0E4C" w:rsidRPr="008D32C7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F764F4" w:rsidRPr="008D32C7">
              <w:rPr>
                <w:rFonts w:ascii="Times New Roman" w:hAnsi="Times New Roman" w:cs="Times New Roman"/>
                <w:b/>
                <w:bCs/>
              </w:rPr>
              <w:t>Delete post.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property, </w:t>
            </w:r>
            <w:proofErr w:type="spellStart"/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property_picture</w:t>
            </w:r>
            <w:proofErr w:type="spellEnd"/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22B2A11B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75568B2E" w14:textId="3C61AFDD" w:rsidR="00BF363E" w:rsidRP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- </w:t>
            </w:r>
            <w:r>
              <w:rPr>
                <w:rFonts w:ascii="Times New Roman" w:hAnsi="Times New Roman" w:cs="Times New Roman"/>
              </w:rPr>
              <w:t>If the customer has any previous post then he can delete the post.</w:t>
            </w:r>
          </w:p>
          <w:p w14:paraId="212E1285" w14:textId="0504A10A" w:rsid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 w:rsidR="00797E00">
              <w:rPr>
                <w:rFonts w:ascii="Times New Roman" w:hAnsi="Times New Roman" w:cs="Times New Roman"/>
                <w:u w:val="single"/>
              </w:rPr>
              <w:t xml:space="preserve"> </w:t>
            </w:r>
            <w:hyperlink r:id="rId32" w:history="1">
              <w:r w:rsidR="00797E00" w:rsidRPr="00797E00">
                <w:rPr>
                  <w:rStyle w:val="Hyperlink"/>
                  <w:u w:val="none"/>
                </w:rPr>
                <w:t>http://localhost:3000/home/Customer_Delete</w:t>
              </w:r>
            </w:hyperlink>
          </w:p>
          <w:p w14:paraId="2BFD7EAC" w14:textId="77777777" w:rsidR="00776390" w:rsidRPr="00BF363E" w:rsidRDefault="00776390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60B9E150" w14:textId="746F1C3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</w:t>
            </w:r>
            <w:r w:rsidR="00BF363E">
              <w:rPr>
                <w:rFonts w:ascii="Times New Roman" w:hAnsi="Times New Roman" w:cs="Times New Roman"/>
                <w:b/>
                <w:bCs/>
              </w:rPr>
              <w:t>1</w:t>
            </w:r>
            <w:r w:rsidRPr="008D32C7">
              <w:rPr>
                <w:rFonts w:ascii="Times New Roman" w:hAnsi="Times New Roman" w:cs="Nirmala UI"/>
                <w:b/>
                <w:bCs/>
                <w:cs/>
                <w:lang w:bidi="bn-BD"/>
              </w:rPr>
              <w:t xml:space="preserve">. </w:t>
            </w:r>
            <w:r w:rsidR="009D0E4C" w:rsidRPr="008D32C7">
              <w:rPr>
                <w:rFonts w:ascii="Times New Roman" w:hAnsi="Times New Roman" w:cs="Times New Roman"/>
                <w:b/>
                <w:bCs/>
              </w:rPr>
              <w:t xml:space="preserve">Can </w:t>
            </w:r>
            <w:r w:rsidR="00F764F4" w:rsidRPr="008D32C7">
              <w:rPr>
                <w:rFonts w:ascii="Times New Roman" w:hAnsi="Times New Roman" w:cs="Times New Roman"/>
                <w:b/>
                <w:bCs/>
              </w:rPr>
              <w:t>see most visited post.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property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667F095B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4732C57E" w14:textId="45A23346" w:rsidR="00BF363E" w:rsidRP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- </w:t>
            </w:r>
            <w:r>
              <w:rPr>
                <w:rFonts w:ascii="Times New Roman" w:hAnsi="Times New Roman" w:cs="Times New Roman"/>
              </w:rPr>
              <w:t>Can see most clicked post.</w:t>
            </w:r>
          </w:p>
          <w:p w14:paraId="1D05C2AA" w14:textId="2B4019FF" w:rsid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 w:rsidRPr="00797E00">
              <w:rPr>
                <w:rFonts w:ascii="Times New Roman" w:hAnsi="Times New Roman" w:cs="Times New Roman"/>
              </w:rPr>
              <w:t>:</w:t>
            </w:r>
            <w:r w:rsidR="00797E00" w:rsidRPr="00797E00">
              <w:rPr>
                <w:rFonts w:ascii="Times New Roman" w:hAnsi="Times New Roman" w:cs="Times New Roman"/>
              </w:rPr>
              <w:t xml:space="preserve"> </w:t>
            </w:r>
            <w:hyperlink r:id="rId33" w:history="1">
              <w:r w:rsidR="00797E00" w:rsidRPr="00797E00">
                <w:rPr>
                  <w:rStyle w:val="Hyperlink"/>
                  <w:u w:val="none"/>
                </w:rPr>
                <w:t>http://localhost:3000/home/Customer_Home</w:t>
              </w:r>
            </w:hyperlink>
          </w:p>
          <w:p w14:paraId="6025BD5C" w14:textId="77777777" w:rsidR="00776390" w:rsidRPr="00BF363E" w:rsidRDefault="00776390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595507C2" w14:textId="17EE5AD4" w:rsidR="00631912" w:rsidRDefault="00631912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</w:t>
            </w:r>
            <w:r w:rsidR="00BF363E">
              <w:rPr>
                <w:rFonts w:ascii="Times New Roman" w:hAnsi="Times New Roman" w:cs="Times New Roman"/>
                <w:b/>
                <w:bCs/>
              </w:rPr>
              <w:t>2</w:t>
            </w:r>
            <w:r w:rsidRPr="008D32C7">
              <w:rPr>
                <w:rFonts w:ascii="Times New Roman" w:hAnsi="Times New Roman" w:cs="Times New Roman"/>
                <w:b/>
                <w:bCs/>
              </w:rPr>
              <w:t xml:space="preserve">. Can send </w:t>
            </w:r>
            <w:r w:rsidR="00AE71E7" w:rsidRPr="008D32C7">
              <w:rPr>
                <w:rFonts w:ascii="Times New Roman" w:hAnsi="Times New Roman" w:cs="Times New Roman"/>
                <w:b/>
                <w:bCs/>
              </w:rPr>
              <w:t>email</w:t>
            </w:r>
            <w:r w:rsidRPr="008D32C7">
              <w:rPr>
                <w:rFonts w:ascii="Times New Roman" w:hAnsi="Times New Roman" w:cs="Times New Roman"/>
                <w:b/>
                <w:bCs/>
              </w:rPr>
              <w:t xml:space="preserve"> to communicate with the owner of property.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customer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455FB52B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3A8031FE" w14:textId="59E7E5DB" w:rsidR="00BF363E" w:rsidRP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- </w:t>
            </w:r>
            <w:r>
              <w:rPr>
                <w:rFonts w:ascii="Times New Roman" w:hAnsi="Times New Roman" w:cs="Times New Roman"/>
              </w:rPr>
              <w:t>Can see email address of the owner and can send email.</w:t>
            </w:r>
          </w:p>
          <w:p w14:paraId="6323873C" w14:textId="19DC41A4" w:rsid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797E00">
              <w:t xml:space="preserve"> </w:t>
            </w:r>
            <w:hyperlink r:id="rId34" w:history="1">
              <w:r w:rsidR="00797E00" w:rsidRPr="00797E00">
                <w:rPr>
                  <w:rStyle w:val="Hyperlink"/>
                  <w:u w:val="none"/>
                </w:rPr>
                <w:t>http://localhost:3000/home/Property_details/1</w:t>
              </w:r>
            </w:hyperlink>
          </w:p>
          <w:p w14:paraId="77E0F55E" w14:textId="77777777" w:rsidR="00776390" w:rsidRPr="00BF363E" w:rsidRDefault="00776390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263F5ECC" w14:textId="01C8D0BE" w:rsidR="00631912" w:rsidRDefault="00631912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</w:t>
            </w:r>
            <w:r w:rsidR="00BF363E">
              <w:rPr>
                <w:rFonts w:ascii="Times New Roman" w:hAnsi="Times New Roman" w:cs="Times New Roman"/>
                <w:b/>
                <w:bCs/>
              </w:rPr>
              <w:t>3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. Can communicate with owner through phone call.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c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ustomer)</w:t>
            </w:r>
          </w:p>
          <w:p w14:paraId="767D830C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340D1E4C" w14:textId="0936BB21" w:rsidR="00BF363E" w:rsidRP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- </w:t>
            </w:r>
            <w:r>
              <w:rPr>
                <w:rFonts w:ascii="Times New Roman" w:hAnsi="Times New Roman" w:cs="Times New Roman"/>
              </w:rPr>
              <w:t xml:space="preserve">Can see </w:t>
            </w:r>
            <w:r w:rsidR="00173343">
              <w:rPr>
                <w:rFonts w:ascii="Times New Roman" w:hAnsi="Times New Roman" w:cs="Times New Roman"/>
              </w:rPr>
              <w:t>phone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73343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 of the owner and can send </w:t>
            </w:r>
            <w:r w:rsidR="00173343">
              <w:rPr>
                <w:rFonts w:ascii="Times New Roman" w:hAnsi="Times New Roman" w:cs="Times New Roman"/>
              </w:rPr>
              <w:t>call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CF1D1DF" w14:textId="76A4D67F" w:rsidR="00BF363E" w:rsidRDefault="00BF363E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797E00">
              <w:rPr>
                <w:rFonts w:ascii="Times New Roman" w:hAnsi="Times New Roman" w:cs="Times New Roman"/>
                <w:u w:val="single"/>
              </w:rPr>
              <w:t xml:space="preserve"> </w:t>
            </w:r>
            <w:hyperlink r:id="rId35" w:history="1">
              <w:r w:rsidR="00797E00" w:rsidRPr="00797E00">
                <w:rPr>
                  <w:rStyle w:val="Hyperlink"/>
                  <w:u w:val="none"/>
                </w:rPr>
                <w:t>http://localhost:3000/home/Property_details/1</w:t>
              </w:r>
            </w:hyperlink>
          </w:p>
          <w:p w14:paraId="0DD4621B" w14:textId="77777777" w:rsidR="00776390" w:rsidRPr="00BF363E" w:rsidRDefault="00776390" w:rsidP="00BF363E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5F5AE339" w14:textId="7B8F3382" w:rsidR="00631912" w:rsidRDefault="00631912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</w:t>
            </w:r>
            <w:r w:rsidR="00776390">
              <w:rPr>
                <w:rFonts w:ascii="Times New Roman" w:hAnsi="Times New Roman" w:cs="Times New Roman"/>
                <w:b/>
                <w:bCs/>
              </w:rPr>
              <w:t>4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.</w:t>
            </w:r>
            <w:r w:rsidR="00805444" w:rsidRPr="008D32C7">
              <w:rPr>
                <w:rFonts w:ascii="Times New Roman" w:hAnsi="Times New Roman" w:cs="Times New Roman"/>
                <w:b/>
                <w:bCs/>
              </w:rPr>
              <w:t xml:space="preserve"> Can </w:t>
            </w:r>
            <w:r w:rsidR="00690FDC" w:rsidRPr="008D32C7">
              <w:rPr>
                <w:rFonts w:ascii="Times New Roman" w:hAnsi="Times New Roman" w:cs="Times New Roman"/>
                <w:b/>
                <w:bCs/>
              </w:rPr>
              <w:t>update property</w:t>
            </w:r>
            <w:r w:rsidR="007A1512" w:rsidRPr="008D32C7">
              <w:rPr>
                <w:rFonts w:ascii="Times New Roman" w:hAnsi="Times New Roman" w:cs="Times New Roman"/>
                <w:b/>
                <w:bCs/>
              </w:rPr>
              <w:t>.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>property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3196C338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254C3789" w14:textId="77777777" w:rsidR="00173343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-</w:t>
            </w:r>
            <w:r>
              <w:rPr>
                <w:rFonts w:ascii="Times New Roman" w:hAnsi="Times New Roman" w:cs="Times New Roman"/>
              </w:rPr>
              <w:t xml:space="preserve">Registered user can update or change all the details if he uploaded any property </w:t>
            </w:r>
          </w:p>
          <w:p w14:paraId="1D6944FA" w14:textId="6CFA0478" w:rsidR="00173343" w:rsidRPr="00BF363E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>previously.</w:t>
            </w:r>
          </w:p>
          <w:p w14:paraId="36A61B12" w14:textId="03F9BFF7" w:rsidR="00173343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797E00" w:rsidRPr="00797E00">
              <w:rPr>
                <w:rFonts w:ascii="Times New Roman" w:hAnsi="Times New Roman" w:cs="Times New Roman"/>
              </w:rPr>
              <w:t xml:space="preserve"> </w:t>
            </w:r>
            <w:hyperlink r:id="rId36" w:history="1">
              <w:r w:rsidR="00797E00" w:rsidRPr="00797E00">
                <w:rPr>
                  <w:rStyle w:val="Hyperlink"/>
                  <w:u w:val="none"/>
                </w:rPr>
                <w:t>http://localhost:3000/home/Customer_Edit_F/16</w:t>
              </w:r>
            </w:hyperlink>
          </w:p>
          <w:p w14:paraId="5335DF2B" w14:textId="77777777" w:rsidR="00776390" w:rsidRPr="00173343" w:rsidRDefault="00776390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47B3E968" w14:textId="4A7EDFD3" w:rsidR="00AE71E7" w:rsidRDefault="00AE71E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</w:t>
            </w:r>
            <w:r w:rsidR="00776390">
              <w:rPr>
                <w:rFonts w:ascii="Times New Roman" w:hAnsi="Times New Roman" w:cs="Times New Roman"/>
                <w:b/>
                <w:bCs/>
              </w:rPr>
              <w:t>5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. Can view details of the property.</w:t>
            </w:r>
            <w:r w:rsidR="006A79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(Table:</w:t>
            </w:r>
            <w:r w:rsidR="006A79A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property</w:t>
            </w:r>
            <w:r w:rsidR="006A79A3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4B2ECB28" w14:textId="77777777" w:rsidR="00776390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21AF39C2" w14:textId="2333DBDD" w:rsidR="00173343" w:rsidRPr="00BF363E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- </w:t>
            </w:r>
            <w:r>
              <w:rPr>
                <w:rFonts w:ascii="Times New Roman" w:hAnsi="Times New Roman" w:cs="Times New Roman"/>
              </w:rPr>
              <w:t>After clicking the specific property user can see the details of the property.</w:t>
            </w:r>
          </w:p>
          <w:p w14:paraId="2D3AA513" w14:textId="4B9C7FB5" w:rsidR="00173343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</w:t>
            </w:r>
            <w:r w:rsidRPr="00797E00">
              <w:rPr>
                <w:rFonts w:ascii="Times New Roman" w:hAnsi="Times New Roman" w:cs="Times New Roman"/>
              </w:rPr>
              <w:t>:</w:t>
            </w:r>
            <w:r w:rsidR="00797E00" w:rsidRPr="00797E00">
              <w:rPr>
                <w:rFonts w:ascii="Times New Roman" w:hAnsi="Times New Roman" w:cs="Times New Roman"/>
              </w:rPr>
              <w:t xml:space="preserve"> </w:t>
            </w:r>
            <w:hyperlink r:id="rId37" w:history="1">
              <w:r w:rsidR="00797E00" w:rsidRPr="00797E00">
                <w:rPr>
                  <w:rStyle w:val="Hyperlink"/>
                  <w:u w:val="none"/>
                </w:rPr>
                <w:t>http://localhost:3000/home/Property_details/11</w:t>
              </w:r>
            </w:hyperlink>
          </w:p>
          <w:p w14:paraId="48B385C0" w14:textId="77777777" w:rsidR="00776390" w:rsidRPr="00173343" w:rsidRDefault="00776390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0776639C" w14:textId="2337EF7F" w:rsidR="00D73E0B" w:rsidRDefault="00D73E0B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8D32C7">
              <w:rPr>
                <w:rFonts w:ascii="Times New Roman" w:hAnsi="Times New Roman" w:cs="Times New Roman"/>
                <w:b/>
                <w:bCs/>
              </w:rPr>
              <w:t xml:space="preserve">         1</w:t>
            </w:r>
            <w:r w:rsidR="00776390">
              <w:rPr>
                <w:rFonts w:ascii="Times New Roman" w:hAnsi="Times New Roman" w:cs="Times New Roman"/>
                <w:b/>
                <w:bCs/>
              </w:rPr>
              <w:t>6</w:t>
            </w:r>
            <w:r w:rsidRPr="008D32C7">
              <w:rPr>
                <w:rFonts w:ascii="Times New Roman" w:hAnsi="Times New Roman" w:cs="Times New Roman"/>
                <w:b/>
                <w:bCs/>
              </w:rPr>
              <w:t>.Can save one property as sold/rented.</w:t>
            </w:r>
            <w:r w:rsidR="002E10D4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(Table: </w:t>
            </w:r>
            <w:r w:rsidR="002E10D4">
              <w:rPr>
                <w:rFonts w:ascii="Times New Roman" w:hAnsi="Times New Roman" w:cs="Times New Roman"/>
                <w:b/>
                <w:bCs/>
                <w:i/>
                <w:iCs/>
              </w:rPr>
              <w:t>property</w:t>
            </w:r>
            <w:r w:rsidR="002E10D4" w:rsidRPr="00776390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7D714003" w14:textId="77777777" w:rsidR="00776390" w:rsidRPr="008D32C7" w:rsidRDefault="00776390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</w:p>
          <w:p w14:paraId="79ADE9DA" w14:textId="2EC6C36A" w:rsidR="00173343" w:rsidRPr="00BF363E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012171">
              <w:rPr>
                <w:rFonts w:ascii="Times New Roman" w:hAnsi="Times New Roman" w:cs="Times New Roman"/>
              </w:rPr>
              <w:t>Can save specific property as sold or rented is he wants.</w:t>
            </w:r>
          </w:p>
          <w:p w14:paraId="1FF15B31" w14:textId="7856BF3E" w:rsidR="00173343" w:rsidRPr="00797E00" w:rsidRDefault="00173343" w:rsidP="00173343">
            <w:pPr>
              <w:pStyle w:val="ListParagraph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Pr="00BF363E">
              <w:rPr>
                <w:rFonts w:ascii="Times New Roman" w:hAnsi="Times New Roman" w:cs="Times New Roman"/>
                <w:u w:val="single"/>
              </w:rPr>
              <w:t>URL:</w:t>
            </w:r>
            <w:r w:rsidR="00797E00">
              <w:rPr>
                <w:rFonts w:ascii="Times New Roman" w:hAnsi="Times New Roman" w:cs="Times New Roman"/>
                <w:u w:val="single"/>
              </w:rPr>
              <w:t xml:space="preserve"> </w:t>
            </w:r>
            <w:hyperlink r:id="rId38" w:history="1">
              <w:r w:rsidR="00797E00" w:rsidRPr="00797E00">
                <w:rPr>
                  <w:rStyle w:val="Hyperlink"/>
                  <w:u w:val="none"/>
                </w:rPr>
                <w:t>http://localhost:3000/home/Customer_Edit</w:t>
              </w:r>
            </w:hyperlink>
          </w:p>
          <w:p w14:paraId="5ACC47E5" w14:textId="0944182F" w:rsidR="00AE71E7" w:rsidRDefault="00AE71E7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0D4E7638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56906" w14:textId="77777777" w:rsidR="0059327D" w:rsidRDefault="0059327D" w:rsidP="00E92083">
      <w:pPr>
        <w:spacing w:after="0" w:line="240" w:lineRule="auto"/>
      </w:pPr>
      <w:r>
        <w:separator/>
      </w:r>
    </w:p>
  </w:endnote>
  <w:endnote w:type="continuationSeparator" w:id="0">
    <w:p w14:paraId="178B3469" w14:textId="77777777" w:rsidR="0059327D" w:rsidRDefault="0059327D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Noto Sans Sinh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erif Bengali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D7F83" w14:textId="77777777" w:rsidR="0059327D" w:rsidRDefault="0059327D" w:rsidP="00E92083">
      <w:pPr>
        <w:spacing w:after="0" w:line="240" w:lineRule="auto"/>
      </w:pPr>
      <w:r>
        <w:separator/>
      </w:r>
    </w:p>
  </w:footnote>
  <w:footnote w:type="continuationSeparator" w:id="0">
    <w:p w14:paraId="53A27045" w14:textId="77777777" w:rsidR="0059327D" w:rsidRDefault="0059327D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3D4B"/>
    <w:multiLevelType w:val="hybridMultilevel"/>
    <w:tmpl w:val="2E2EFC48"/>
    <w:lvl w:ilvl="0" w:tplc="0DACFACC">
      <w:start w:val="2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3121B3C"/>
    <w:multiLevelType w:val="hybridMultilevel"/>
    <w:tmpl w:val="8028FCE4"/>
    <w:lvl w:ilvl="0" w:tplc="A07C29F2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4" w15:restartNumberingAfterBreak="0">
    <w:nsid w:val="2D210804"/>
    <w:multiLevelType w:val="hybridMultilevel"/>
    <w:tmpl w:val="7644849A"/>
    <w:lvl w:ilvl="0" w:tplc="3598732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 w15:restartNumberingAfterBreak="0">
    <w:nsid w:val="2F8A08D3"/>
    <w:multiLevelType w:val="hybridMultilevel"/>
    <w:tmpl w:val="1CDA1E72"/>
    <w:lvl w:ilvl="0" w:tplc="49025D20">
      <w:start w:val="5"/>
      <w:numFmt w:val="decimal"/>
      <w:lvlText w:val="%1."/>
      <w:lvlJc w:val="left"/>
      <w:pPr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C0076"/>
    <w:multiLevelType w:val="hybridMultilevel"/>
    <w:tmpl w:val="F2BC9D80"/>
    <w:lvl w:ilvl="0" w:tplc="4858E15A">
      <w:start w:val="2"/>
      <w:numFmt w:val="bullet"/>
      <w:lvlText w:val="-"/>
      <w:lvlJc w:val="left"/>
      <w:pPr>
        <w:ind w:left="19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0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2171"/>
    <w:rsid w:val="0001586A"/>
    <w:rsid w:val="00032CAA"/>
    <w:rsid w:val="000441A4"/>
    <w:rsid w:val="00065879"/>
    <w:rsid w:val="0007670F"/>
    <w:rsid w:val="00082869"/>
    <w:rsid w:val="000A00F7"/>
    <w:rsid w:val="0010432A"/>
    <w:rsid w:val="0010458F"/>
    <w:rsid w:val="00104DEA"/>
    <w:rsid w:val="00162E94"/>
    <w:rsid w:val="00173343"/>
    <w:rsid w:val="00174207"/>
    <w:rsid w:val="001821B6"/>
    <w:rsid w:val="001937E7"/>
    <w:rsid w:val="0019729A"/>
    <w:rsid w:val="001A26C6"/>
    <w:rsid w:val="001A29E9"/>
    <w:rsid w:val="001B6838"/>
    <w:rsid w:val="001C339B"/>
    <w:rsid w:val="001D03C4"/>
    <w:rsid w:val="001D4006"/>
    <w:rsid w:val="001E6B2B"/>
    <w:rsid w:val="001F0110"/>
    <w:rsid w:val="001F2B78"/>
    <w:rsid w:val="00217DC9"/>
    <w:rsid w:val="002223FE"/>
    <w:rsid w:val="002531EB"/>
    <w:rsid w:val="002A438A"/>
    <w:rsid w:val="002A4607"/>
    <w:rsid w:val="002D57E7"/>
    <w:rsid w:val="002E10D4"/>
    <w:rsid w:val="002E3C79"/>
    <w:rsid w:val="002F6597"/>
    <w:rsid w:val="003172FA"/>
    <w:rsid w:val="003324FE"/>
    <w:rsid w:val="0033407B"/>
    <w:rsid w:val="0033746F"/>
    <w:rsid w:val="00343509"/>
    <w:rsid w:val="00346844"/>
    <w:rsid w:val="00347BA0"/>
    <w:rsid w:val="00366D81"/>
    <w:rsid w:val="00367AAA"/>
    <w:rsid w:val="003B4759"/>
    <w:rsid w:val="003D30BA"/>
    <w:rsid w:val="003D5532"/>
    <w:rsid w:val="003E524A"/>
    <w:rsid w:val="003E7E6A"/>
    <w:rsid w:val="003F279A"/>
    <w:rsid w:val="003F3375"/>
    <w:rsid w:val="004026FB"/>
    <w:rsid w:val="00413822"/>
    <w:rsid w:val="00423870"/>
    <w:rsid w:val="00434AB6"/>
    <w:rsid w:val="00441E29"/>
    <w:rsid w:val="004511D9"/>
    <w:rsid w:val="00470EBB"/>
    <w:rsid w:val="00484E90"/>
    <w:rsid w:val="00487F1D"/>
    <w:rsid w:val="004D0C27"/>
    <w:rsid w:val="004E101A"/>
    <w:rsid w:val="004F1C6D"/>
    <w:rsid w:val="004F71E9"/>
    <w:rsid w:val="00500A75"/>
    <w:rsid w:val="0052217A"/>
    <w:rsid w:val="005665BB"/>
    <w:rsid w:val="00573157"/>
    <w:rsid w:val="0059327D"/>
    <w:rsid w:val="006057C7"/>
    <w:rsid w:val="0061484C"/>
    <w:rsid w:val="00617EA1"/>
    <w:rsid w:val="00620672"/>
    <w:rsid w:val="00631912"/>
    <w:rsid w:val="006321C5"/>
    <w:rsid w:val="0063292E"/>
    <w:rsid w:val="00635C04"/>
    <w:rsid w:val="0064443F"/>
    <w:rsid w:val="006573DF"/>
    <w:rsid w:val="006663EA"/>
    <w:rsid w:val="00674B98"/>
    <w:rsid w:val="00690FDC"/>
    <w:rsid w:val="00695CFB"/>
    <w:rsid w:val="006A79A3"/>
    <w:rsid w:val="006B0A11"/>
    <w:rsid w:val="006D1253"/>
    <w:rsid w:val="006D18B4"/>
    <w:rsid w:val="00725233"/>
    <w:rsid w:val="00750FBD"/>
    <w:rsid w:val="007532B1"/>
    <w:rsid w:val="00764205"/>
    <w:rsid w:val="00766AAF"/>
    <w:rsid w:val="0077017B"/>
    <w:rsid w:val="00776390"/>
    <w:rsid w:val="007830D5"/>
    <w:rsid w:val="00797E00"/>
    <w:rsid w:val="007A1512"/>
    <w:rsid w:val="007D17AE"/>
    <w:rsid w:val="007E7898"/>
    <w:rsid w:val="007F2B27"/>
    <w:rsid w:val="008053B9"/>
    <w:rsid w:val="00805444"/>
    <w:rsid w:val="00810D16"/>
    <w:rsid w:val="00810FD8"/>
    <w:rsid w:val="0082668C"/>
    <w:rsid w:val="0086739C"/>
    <w:rsid w:val="00891A67"/>
    <w:rsid w:val="00894CA8"/>
    <w:rsid w:val="008A5D61"/>
    <w:rsid w:val="008B02C8"/>
    <w:rsid w:val="008D32C7"/>
    <w:rsid w:val="009167B4"/>
    <w:rsid w:val="009428DE"/>
    <w:rsid w:val="00946018"/>
    <w:rsid w:val="00946D3E"/>
    <w:rsid w:val="0096670A"/>
    <w:rsid w:val="00966B7F"/>
    <w:rsid w:val="009708FC"/>
    <w:rsid w:val="00996C22"/>
    <w:rsid w:val="009A255D"/>
    <w:rsid w:val="009B33C9"/>
    <w:rsid w:val="009B6E01"/>
    <w:rsid w:val="009C135D"/>
    <w:rsid w:val="009D0E4C"/>
    <w:rsid w:val="009E0682"/>
    <w:rsid w:val="00A059E0"/>
    <w:rsid w:val="00A077DA"/>
    <w:rsid w:val="00A1633A"/>
    <w:rsid w:val="00A22CAC"/>
    <w:rsid w:val="00A25C88"/>
    <w:rsid w:val="00A30D38"/>
    <w:rsid w:val="00A43B38"/>
    <w:rsid w:val="00A52620"/>
    <w:rsid w:val="00A628A3"/>
    <w:rsid w:val="00A64171"/>
    <w:rsid w:val="00A64D37"/>
    <w:rsid w:val="00A71035"/>
    <w:rsid w:val="00A71610"/>
    <w:rsid w:val="00A73621"/>
    <w:rsid w:val="00A85F30"/>
    <w:rsid w:val="00AC1832"/>
    <w:rsid w:val="00AC2617"/>
    <w:rsid w:val="00AD0CF9"/>
    <w:rsid w:val="00AD20B2"/>
    <w:rsid w:val="00AE34A4"/>
    <w:rsid w:val="00AE71E7"/>
    <w:rsid w:val="00AF275F"/>
    <w:rsid w:val="00B126CA"/>
    <w:rsid w:val="00B3231C"/>
    <w:rsid w:val="00B338B1"/>
    <w:rsid w:val="00B6728B"/>
    <w:rsid w:val="00B75B67"/>
    <w:rsid w:val="00BA31DF"/>
    <w:rsid w:val="00BB3D93"/>
    <w:rsid w:val="00BC4038"/>
    <w:rsid w:val="00BE1FF1"/>
    <w:rsid w:val="00BF108C"/>
    <w:rsid w:val="00BF363E"/>
    <w:rsid w:val="00BF5901"/>
    <w:rsid w:val="00C1476C"/>
    <w:rsid w:val="00C17416"/>
    <w:rsid w:val="00C1767A"/>
    <w:rsid w:val="00C24738"/>
    <w:rsid w:val="00C40E3C"/>
    <w:rsid w:val="00C553C9"/>
    <w:rsid w:val="00C76AF1"/>
    <w:rsid w:val="00C81AA6"/>
    <w:rsid w:val="00C949D4"/>
    <w:rsid w:val="00CC1783"/>
    <w:rsid w:val="00CD6886"/>
    <w:rsid w:val="00D1469A"/>
    <w:rsid w:val="00D171E9"/>
    <w:rsid w:val="00D1728A"/>
    <w:rsid w:val="00D302D1"/>
    <w:rsid w:val="00D30E34"/>
    <w:rsid w:val="00D543E9"/>
    <w:rsid w:val="00D71C65"/>
    <w:rsid w:val="00D73E0B"/>
    <w:rsid w:val="00D83D35"/>
    <w:rsid w:val="00DA0356"/>
    <w:rsid w:val="00DB352B"/>
    <w:rsid w:val="00DC636E"/>
    <w:rsid w:val="00DD7A59"/>
    <w:rsid w:val="00E40BC6"/>
    <w:rsid w:val="00E5267F"/>
    <w:rsid w:val="00E74BD6"/>
    <w:rsid w:val="00E77751"/>
    <w:rsid w:val="00E819FA"/>
    <w:rsid w:val="00E92083"/>
    <w:rsid w:val="00E92811"/>
    <w:rsid w:val="00EA4F3E"/>
    <w:rsid w:val="00EC039D"/>
    <w:rsid w:val="00EC43DE"/>
    <w:rsid w:val="00ED4B67"/>
    <w:rsid w:val="00ED6B50"/>
    <w:rsid w:val="00F0248B"/>
    <w:rsid w:val="00F164B1"/>
    <w:rsid w:val="00F42436"/>
    <w:rsid w:val="00F764F4"/>
    <w:rsid w:val="00F90AB0"/>
    <w:rsid w:val="00F9446E"/>
    <w:rsid w:val="00F97F51"/>
    <w:rsid w:val="00FB49AE"/>
    <w:rsid w:val="00FB761C"/>
    <w:rsid w:val="00FC5E14"/>
    <w:rsid w:val="00FD73B9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3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home/delete" TargetMode="External"/><Relationship Id="rId18" Type="http://schemas.openxmlformats.org/officeDocument/2006/relationships/hyperlink" Target="http://localhost:3000/home/view_property_detail" TargetMode="External"/><Relationship Id="rId26" Type="http://schemas.openxmlformats.org/officeDocument/2006/relationships/hyperlink" Target="http://localhost:3000/logi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3000/home/view_property" TargetMode="External"/><Relationship Id="rId34" Type="http://schemas.openxmlformats.org/officeDocument/2006/relationships/hyperlink" Target="http://localhost:3000/home/Property_details/1" TargetMode="External"/><Relationship Id="rId7" Type="http://schemas.openxmlformats.org/officeDocument/2006/relationships/hyperlink" Target="http://localhost:3000/login" TargetMode="External"/><Relationship Id="rId12" Type="http://schemas.openxmlformats.org/officeDocument/2006/relationships/hyperlink" Target="http://localhost:3000/home/addUser" TargetMode="External"/><Relationship Id="rId17" Type="http://schemas.openxmlformats.org/officeDocument/2006/relationships/hyperlink" Target="http://localhost:3000/home/index" TargetMode="External"/><Relationship Id="rId25" Type="http://schemas.openxmlformats.org/officeDocument/2006/relationships/hyperlink" Target="http://localhost:3000/home/Customer_Home" TargetMode="External"/><Relationship Id="rId33" Type="http://schemas.openxmlformats.org/officeDocument/2006/relationships/hyperlink" Target="http://localhost:3000/home/Customer_Home" TargetMode="External"/><Relationship Id="rId38" Type="http://schemas.openxmlformats.org/officeDocument/2006/relationships/hyperlink" Target="http://localhost:3000/home/Customer_Ed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home/index" TargetMode="External"/><Relationship Id="rId20" Type="http://schemas.openxmlformats.org/officeDocument/2006/relationships/hyperlink" Target="http://localhost:3000/home/user_active_posts" TargetMode="External"/><Relationship Id="rId29" Type="http://schemas.openxmlformats.org/officeDocument/2006/relationships/hyperlink" Target="http://localhost:3000/home/Customer_Feedba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home/edit" TargetMode="External"/><Relationship Id="rId24" Type="http://schemas.openxmlformats.org/officeDocument/2006/relationships/hyperlink" Target="http://localhost:3000/login" TargetMode="External"/><Relationship Id="rId32" Type="http://schemas.openxmlformats.org/officeDocument/2006/relationships/hyperlink" Target="http://localhost:3000/home/Customer_Delete" TargetMode="External"/><Relationship Id="rId37" Type="http://schemas.openxmlformats.org/officeDocument/2006/relationships/hyperlink" Target="http://localhost:3000/home/Property_details/11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home/view_message" TargetMode="External"/><Relationship Id="rId23" Type="http://schemas.openxmlformats.org/officeDocument/2006/relationships/hyperlink" Target="http://localhost:3000/registration" TargetMode="External"/><Relationship Id="rId28" Type="http://schemas.openxmlformats.org/officeDocument/2006/relationships/hyperlink" Target="http://localhost:3000/home/Customer_Upload" TargetMode="External"/><Relationship Id="rId36" Type="http://schemas.openxmlformats.org/officeDocument/2006/relationships/hyperlink" Target="http://localhost:3000/home/Customer_Edit_F/16" TargetMode="External"/><Relationship Id="rId10" Type="http://schemas.openxmlformats.org/officeDocument/2006/relationships/hyperlink" Target="http://localhost:3000/home/delete" TargetMode="External"/><Relationship Id="rId19" Type="http://schemas.openxmlformats.org/officeDocument/2006/relationships/hyperlink" Target="http://localhost:3000/home/user_detail" TargetMode="External"/><Relationship Id="rId31" Type="http://schemas.openxmlformats.org/officeDocument/2006/relationships/hyperlink" Target="http://localhost:3000/home/Customer_Edit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home/addUser" TargetMode="External"/><Relationship Id="rId14" Type="http://schemas.openxmlformats.org/officeDocument/2006/relationships/hyperlink" Target="http://localhost:3000/home/edit" TargetMode="External"/><Relationship Id="rId22" Type="http://schemas.openxmlformats.org/officeDocument/2006/relationships/hyperlink" Target="http://localhost:3000/home/view_message" TargetMode="External"/><Relationship Id="rId27" Type="http://schemas.openxmlformats.org/officeDocument/2006/relationships/hyperlink" Target="http://localhost:3000/home/Change_Password" TargetMode="External"/><Relationship Id="rId30" Type="http://schemas.openxmlformats.org/officeDocument/2006/relationships/hyperlink" Target="http://localhost:3000/home/Customer_Profile" TargetMode="External"/><Relationship Id="rId35" Type="http://schemas.openxmlformats.org/officeDocument/2006/relationships/hyperlink" Target="http://localhost:3000/home/Property_details/1" TargetMode="External"/><Relationship Id="rId8" Type="http://schemas.openxmlformats.org/officeDocument/2006/relationships/hyperlink" Target="http://localhost:3000/home/view_messag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Mahmudul Hossain</cp:lastModifiedBy>
  <cp:revision>18</cp:revision>
  <cp:lastPrinted>2018-10-14T06:52:00Z</cp:lastPrinted>
  <dcterms:created xsi:type="dcterms:W3CDTF">2020-03-09T20:11:00Z</dcterms:created>
  <dcterms:modified xsi:type="dcterms:W3CDTF">2020-03-24T11:39:00Z</dcterms:modified>
</cp:coreProperties>
</file>